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A5E4" wp14:editId="022BE11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D07058" w:rsidRPr="00B34D12" w:rsidRDefault="00D07058" w:rsidP="00D07058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A5E4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D07058" w:rsidRPr="00B34D12" w:rsidRDefault="00D07058" w:rsidP="00D07058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F65B" wp14:editId="2AA8EF3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  <w:rPr>
          <w:noProof/>
        </w:rPr>
      </w:pPr>
    </w:p>
    <w:p w:rsidR="00D07058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2646AE" w:rsidRDefault="00D07058" w:rsidP="00D07058">
      <w:pPr>
        <w:pStyle w:val="Nagwek"/>
        <w:tabs>
          <w:tab w:val="left" w:pos="728"/>
        </w:tabs>
        <w:ind w:left="0" w:firstLine="0"/>
      </w:pPr>
    </w:p>
    <w:p w:rsidR="00D07058" w:rsidRPr="0034074F" w:rsidRDefault="00D07058" w:rsidP="00D07058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Pr="0034074F">
        <w:rPr>
          <w:rFonts w:ascii="Tahoma" w:hAnsi="Tahoma"/>
          <w:b/>
          <w:bCs/>
        </w:rPr>
        <w:t xml:space="preserve">  </w:t>
      </w:r>
    </w:p>
    <w:p w:rsidR="00D07058" w:rsidRPr="001A2F26" w:rsidRDefault="00D07058" w:rsidP="00D07058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  <w:r w:rsidR="003C5E9C">
        <w:rPr>
          <w:rFonts w:ascii="Tahoma" w:hAnsi="Tahoma"/>
        </w:rPr>
        <w:t xml:space="preserve"> i do projektu umowy</w:t>
      </w:r>
    </w:p>
    <w:p w:rsidR="00D07058" w:rsidRPr="00040D19" w:rsidRDefault="00D07058" w:rsidP="00D07058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D07058" w:rsidRPr="00040D19" w:rsidRDefault="00D07058" w:rsidP="00D0705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D07058" w:rsidRPr="00040D19" w:rsidRDefault="00D07058" w:rsidP="00D07058">
      <w:pPr>
        <w:rPr>
          <w:rFonts w:ascii="Tahoma" w:hAnsi="Tahoma"/>
        </w:rPr>
      </w:pP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D07058" w:rsidRPr="00040D19" w:rsidRDefault="00D07058" w:rsidP="00D07058">
      <w:pPr>
        <w:pStyle w:val="Bezodstpw"/>
        <w:ind w:left="142" w:hanging="142"/>
        <w:rPr>
          <w:rFonts w:ascii="Tahoma" w:hAnsi="Tahoma" w:cs="Tahoma"/>
          <w:b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>
        <w:rPr>
          <w:rFonts w:ascii="Tahoma" w:hAnsi="Tahoma" w:cs="Tahoma"/>
        </w:rPr>
        <w:t>………………………..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>
        <w:rPr>
          <w:rFonts w:ascii="Tahoma" w:hAnsi="Tahoma" w:cs="Tahoma"/>
        </w:rPr>
        <w:t>………………………</w:t>
      </w:r>
    </w:p>
    <w:p w:rsidR="00D07058" w:rsidRPr="00040D19" w:rsidRDefault="00D07058" w:rsidP="00D07058">
      <w:pPr>
        <w:pStyle w:val="Bezodstpw"/>
        <w:rPr>
          <w:rFonts w:ascii="Tahoma" w:hAnsi="Tahoma" w:cs="Tahoma"/>
        </w:rPr>
      </w:pPr>
    </w:p>
    <w:p w:rsidR="00D07058" w:rsidRPr="00D07058" w:rsidRDefault="00D07058" w:rsidP="00D07058">
      <w:pPr>
        <w:pStyle w:val="Bezodstpw"/>
        <w:spacing w:after="240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>
        <w:rPr>
          <w:rFonts w:ascii="Tahoma" w:hAnsi="Tahoma" w:cs="Tahoma"/>
        </w:rPr>
        <w:t>…………………..</w:t>
      </w:r>
    </w:p>
    <w:p w:rsidR="00D07058" w:rsidRPr="002646AE" w:rsidRDefault="00D07058" w:rsidP="00D07058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ję się do </w:t>
      </w:r>
      <w:r w:rsidR="00E818EC">
        <w:rPr>
          <w:rFonts w:ascii="Tahoma" w:eastAsia="Times New Roman" w:hAnsi="Tahoma" w:cs="Tahoma"/>
          <w:sz w:val="24"/>
          <w:szCs w:val="24"/>
          <w:lang w:eastAsia="pl-PL"/>
        </w:rPr>
        <w:t>dostarcze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nia na rzecz Zamawiającego</w:t>
      </w:r>
      <w:r w:rsidR="003B4DF6">
        <w:rPr>
          <w:rFonts w:ascii="Tahoma" w:eastAsia="Times New Roman" w:hAnsi="Tahoma" w:cs="Tahoma"/>
          <w:sz w:val="24"/>
          <w:szCs w:val="24"/>
          <w:lang w:eastAsia="pl-PL"/>
        </w:rPr>
        <w:t xml:space="preserve"> asortymentu</w:t>
      </w:r>
      <w:r w:rsidR="00830333">
        <w:rPr>
          <w:rFonts w:ascii="Tahoma" w:eastAsia="Times New Roman" w:hAnsi="Tahoma" w:cs="Tahoma"/>
          <w:sz w:val="24"/>
          <w:szCs w:val="24"/>
          <w:lang w:eastAsia="pl-PL"/>
        </w:rPr>
        <w:t xml:space="preserve"> w niżej określonym zakresie.</w:t>
      </w:r>
    </w:p>
    <w:p w:rsidR="00D07058" w:rsidRPr="002646AE" w:rsidRDefault="00D07058" w:rsidP="00D07058">
      <w:pPr>
        <w:pStyle w:val="Default"/>
        <w:numPr>
          <w:ilvl w:val="0"/>
          <w:numId w:val="50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3A4C4C" w:rsidRPr="003A4C4C" w:rsidRDefault="003A4C4C" w:rsidP="003A4C4C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3A4C4C">
        <w:rPr>
          <w:rFonts w:ascii="Tahoma" w:hAnsi="Tahoma"/>
          <w:b/>
          <w:bCs/>
          <w:sz w:val="22"/>
          <w:szCs w:val="22"/>
          <w:u w:val="single"/>
        </w:rPr>
        <w:t>CZĘŚĆ  I – UMUNDUROWANIE SPECJALISTYCZNE – WG OPISU</w:t>
      </w:r>
    </w:p>
    <w:p w:rsidR="003A4C4C" w:rsidRPr="003A4C4C" w:rsidRDefault="003A4C4C" w:rsidP="003A4C4C">
      <w:pPr>
        <w:pStyle w:val="Akapitzlist"/>
        <w:spacing w:after="0" w:line="240" w:lineRule="auto"/>
        <w:ind w:left="360"/>
        <w:rPr>
          <w:rFonts w:ascii="Tahoma" w:hAnsi="Tahoma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1"/>
        <w:gridCol w:w="4913"/>
        <w:gridCol w:w="956"/>
        <w:gridCol w:w="824"/>
        <w:gridCol w:w="1642"/>
        <w:gridCol w:w="1601"/>
      </w:tblGrid>
      <w:tr w:rsidR="003A4C4C" w:rsidTr="00051E94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01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13" w:type="dxa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Kurtka realizacyjna Helikon Cougar Softshell Windblocker QSA HID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10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 xml:space="preserve">Kurtka realizacyjna </w:t>
            </w:r>
            <w:r w:rsidRPr="003A4C4C">
              <w:rPr>
                <w:rFonts w:ascii="Tahoma" w:eastAsia="Times New Roman" w:hAnsi="Tahoma"/>
                <w:sz w:val="22"/>
                <w:szCs w:val="22"/>
              </w:rPr>
              <w:t>Helikon Wolfhound Hoodie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19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realizacyjna Helikon MCDU Combat Shirt NyCo Rip-Stop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13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4.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realizacyjna Pentagon Aphrodite Sweater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5.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realizacyjne Helikon Hybrid Outback DuraCanvas</w:t>
            </w:r>
          </w:p>
        </w:tc>
        <w:tc>
          <w:tcPr>
            <w:tcW w:w="95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3A4C4C" w:rsidTr="003A4C4C">
        <w:trPr>
          <w:trHeight w:val="437"/>
        </w:trPr>
        <w:tc>
          <w:tcPr>
            <w:tcW w:w="69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6.</w:t>
            </w:r>
          </w:p>
        </w:tc>
        <w:tc>
          <w:tcPr>
            <w:tcW w:w="4913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realizacyjne Helikon Women’s UTP Resized PolyCotton Rip-Stop</w:t>
            </w:r>
          </w:p>
        </w:tc>
        <w:tc>
          <w:tcPr>
            <w:tcW w:w="956" w:type="dxa"/>
            <w:vAlign w:val="center"/>
          </w:tcPr>
          <w:p w:rsidR="003A4C4C" w:rsidRPr="003A4C4C" w:rsidRDefault="00CC12D0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824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7.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męskie Lowa Zephyr MK2 GTX MID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12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8.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damskie Lowa Zephyr MK2 GTX MID TF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3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9.</w:t>
            </w:r>
          </w:p>
        </w:tc>
        <w:tc>
          <w:tcPr>
            <w:tcW w:w="4913" w:type="dxa"/>
            <w:vAlign w:val="center"/>
          </w:tcPr>
          <w:p w:rsidR="00CC12D0" w:rsidRPr="005F1B99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5F1B99">
              <w:rPr>
                <w:rFonts w:ascii="Tahoma" w:hAnsi="Tahoma"/>
                <w:sz w:val="22"/>
                <w:szCs w:val="22"/>
              </w:rPr>
              <w:t>Buty męskie Lowa Zephyr MK2 GTX LOW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10.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Condor Combat Shirt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11.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Koszulka termoaktywna Helikon US LVL 1 Long Sleeve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Koszulka damska Texar Base Layer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13.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Kurtka damska Pentagon Artaxes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14.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Bluza Helikon MBDU NyCo Rip-Stop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15.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Spodnie damskie Helikon OTP Versastrech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16.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Rękawice taktyczne Mechanix Wear M-Pact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17.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Czapka z daszkiem plus velcro Helikon PolyCotton Rip-Stop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18.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Buty damskie Salomon XA Pro 3D V8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para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19.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Pas taktyczny Helikon Cobra FC45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  <w:tr w:rsidR="00CC12D0" w:rsidTr="003A4C4C">
        <w:trPr>
          <w:trHeight w:val="437"/>
        </w:trPr>
        <w:tc>
          <w:tcPr>
            <w:tcW w:w="69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20.</w:t>
            </w:r>
          </w:p>
        </w:tc>
        <w:tc>
          <w:tcPr>
            <w:tcW w:w="4913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Rękaw modułowy Helikon Competition Modular Belt Sleeve</w:t>
            </w:r>
          </w:p>
        </w:tc>
        <w:tc>
          <w:tcPr>
            <w:tcW w:w="956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642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CC12D0" w:rsidRPr="003A4C4C" w:rsidRDefault="00CC12D0" w:rsidP="00CC12D0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F704A1" w:rsidRDefault="00F704A1" w:rsidP="00F704A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F704A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54012A" w:rsidRDefault="00F704A1" w:rsidP="007C3ECE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704A1" w:rsidRPr="00E90863" w:rsidRDefault="00F704A1" w:rsidP="00760C5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A761E5">
      <w:pPr>
        <w:spacing w:after="0" w:line="140" w:lineRule="atLeast"/>
        <w:rPr>
          <w:rFonts w:ascii="Tahoma" w:hAnsi="Tahoma"/>
          <w:bCs/>
        </w:rPr>
      </w:pPr>
    </w:p>
    <w:p w:rsidR="00792A31" w:rsidRDefault="00792A31" w:rsidP="00792A31">
      <w:pPr>
        <w:spacing w:after="0" w:line="240" w:lineRule="auto"/>
        <w:rPr>
          <w:rFonts w:ascii="Tahoma" w:hAnsi="Tahoma"/>
          <w:b/>
          <w:bCs/>
          <w:sz w:val="22"/>
          <w:szCs w:val="22"/>
          <w:u w:val="single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</w:t>
      </w:r>
      <w:r>
        <w:rPr>
          <w:rFonts w:ascii="Tahoma" w:hAnsi="Tahoma"/>
          <w:b/>
          <w:bCs/>
          <w:sz w:val="22"/>
          <w:szCs w:val="22"/>
          <w:u w:val="single"/>
        </w:rPr>
        <w:t>I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>–</w:t>
      </w:r>
      <w:r w:rsidRPr="004256F6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 w:rsidR="003A4C4C">
        <w:rPr>
          <w:rFonts w:ascii="Tahoma" w:hAnsi="Tahoma"/>
          <w:b/>
          <w:bCs/>
          <w:sz w:val="22"/>
          <w:szCs w:val="22"/>
          <w:u w:val="single"/>
        </w:rPr>
        <w:t>KOMBINEZON PILOTA – WG OPISU</w:t>
      </w:r>
    </w:p>
    <w:p w:rsidR="00792A31" w:rsidRDefault="00792A31" w:rsidP="00792A31">
      <w:pPr>
        <w:spacing w:after="0" w:line="240" w:lineRule="auto"/>
        <w:rPr>
          <w:rFonts w:ascii="Tahoma" w:hAnsi="Tahoma"/>
          <w:sz w:val="22"/>
          <w:szCs w:val="22"/>
          <w:u w:val="single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699"/>
        <w:gridCol w:w="4966"/>
        <w:gridCol w:w="851"/>
        <w:gridCol w:w="850"/>
        <w:gridCol w:w="1701"/>
        <w:gridCol w:w="1560"/>
      </w:tblGrid>
      <w:tr w:rsidR="003A4C4C" w:rsidTr="00051E94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L.p.</w:t>
            </w:r>
          </w:p>
        </w:tc>
        <w:tc>
          <w:tcPr>
            <w:tcW w:w="496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Nazwa asortymentu</w:t>
            </w:r>
          </w:p>
        </w:tc>
        <w:tc>
          <w:tcPr>
            <w:tcW w:w="85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Ilość</w:t>
            </w:r>
          </w:p>
        </w:tc>
        <w:tc>
          <w:tcPr>
            <w:tcW w:w="85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J.m.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3A4C4C" w:rsidRPr="003A4C4C" w:rsidRDefault="003A4C4C" w:rsidP="00051E94">
            <w:pPr>
              <w:spacing w:after="0" w:line="240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A4C4C">
              <w:rPr>
                <w:rFonts w:ascii="Tahoma" w:hAnsi="Tahoma"/>
                <w:b/>
                <w:sz w:val="22"/>
                <w:szCs w:val="22"/>
              </w:rPr>
              <w:t>Wartość brutto</w:t>
            </w:r>
          </w:p>
        </w:tc>
      </w:tr>
      <w:tr w:rsidR="003A4C4C" w:rsidTr="008951E6">
        <w:trPr>
          <w:trHeight w:val="437"/>
        </w:trPr>
        <w:tc>
          <w:tcPr>
            <w:tcW w:w="699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1.</w:t>
            </w:r>
          </w:p>
        </w:tc>
        <w:tc>
          <w:tcPr>
            <w:tcW w:w="4966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Kombinezon pilota</w:t>
            </w:r>
          </w:p>
        </w:tc>
        <w:tc>
          <w:tcPr>
            <w:tcW w:w="85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  <w:r w:rsidRPr="003A4C4C">
              <w:rPr>
                <w:rFonts w:ascii="Tahoma" w:hAnsi="Tahoma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A4C4C" w:rsidRPr="003A4C4C" w:rsidRDefault="003A4C4C" w:rsidP="003A4C4C">
            <w:pPr>
              <w:spacing w:after="0" w:line="240" w:lineRule="auto"/>
              <w:jc w:val="center"/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A4C4C" w:rsidRDefault="003A4C4C" w:rsidP="00792A31">
      <w:pPr>
        <w:spacing w:after="0" w:line="140" w:lineRule="atLeast"/>
        <w:rPr>
          <w:rFonts w:ascii="Tahoma" w:hAnsi="Tahoma"/>
          <w:bCs/>
        </w:rPr>
      </w:pPr>
    </w:p>
    <w:tbl>
      <w:tblPr>
        <w:tblW w:w="1063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560"/>
      </w:tblGrid>
      <w:tr w:rsidR="00792A31" w:rsidRPr="00E90863" w:rsidTr="003A4C4C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54012A" w:rsidRDefault="00792A31" w:rsidP="005F1D8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wartości brutto w </w:t>
            </w:r>
            <w:r w:rsidR="00334B79">
              <w:rPr>
                <w:rFonts w:ascii="Tahoma" w:hAnsi="Tahoma"/>
                <w:b/>
                <w:sz w:val="22"/>
                <w:szCs w:val="22"/>
              </w:rPr>
              <w:t>tab. 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92A31" w:rsidRPr="00E90863" w:rsidRDefault="00792A31" w:rsidP="005F1D8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792A31" w:rsidRPr="00792A31" w:rsidRDefault="00792A31" w:rsidP="006827B8">
      <w:pPr>
        <w:pStyle w:val="Bezodstpw"/>
        <w:spacing w:before="80" w:after="80"/>
        <w:jc w:val="both"/>
        <w:rPr>
          <w:rFonts w:ascii="Tahoma" w:hAnsi="Tahoma" w:cs="Tahoma"/>
        </w:rPr>
      </w:pPr>
    </w:p>
    <w:p w:rsidR="00C94C12" w:rsidRPr="000C4846" w:rsidRDefault="00C94C12" w:rsidP="00C94C12">
      <w:pPr>
        <w:pStyle w:val="Bezodstpw"/>
        <w:numPr>
          <w:ilvl w:val="0"/>
          <w:numId w:val="50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="00EF46F2">
        <w:rPr>
          <w:rFonts w:ascii="Tahoma" w:hAnsi="Tahoma" w:cs="Tahoma"/>
        </w:rPr>
        <w:t xml:space="preserve">do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C94C12" w:rsidRDefault="00C94C12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>
        <w:rPr>
          <w:rFonts w:ascii="Tahoma" w:hAnsi="Tahoma" w:cs="Tahoma"/>
        </w:rPr>
        <w:t xml:space="preserve">, że </w:t>
      </w:r>
      <w:r w:rsidRPr="000C4846">
        <w:rPr>
          <w:rFonts w:ascii="Tahoma" w:hAnsi="Tahoma" w:cs="Tahoma"/>
        </w:rPr>
        <w:t xml:space="preserve">przedmiot zamówienia </w:t>
      </w:r>
      <w:r w:rsidR="00E818EC">
        <w:rPr>
          <w:rFonts w:ascii="Tahoma" w:hAnsi="Tahoma" w:cs="Tahoma"/>
        </w:rPr>
        <w:t>dostarczę/my</w:t>
      </w:r>
      <w:r w:rsidRPr="000C4846">
        <w:rPr>
          <w:rFonts w:ascii="Tahoma" w:hAnsi="Tahoma" w:cs="Tahoma"/>
        </w:rPr>
        <w:t xml:space="preserve"> w terminie </w:t>
      </w:r>
      <w:r w:rsidR="003A4C4C">
        <w:rPr>
          <w:rFonts w:ascii="Tahoma" w:hAnsi="Tahoma" w:cs="Tahoma"/>
          <w:b/>
        </w:rPr>
        <w:t>30</w:t>
      </w:r>
      <w:r w:rsidR="00AE03A2" w:rsidRPr="00AE03A2">
        <w:rPr>
          <w:rFonts w:ascii="Tahoma" w:hAnsi="Tahoma" w:cs="Tahoma"/>
          <w:b/>
        </w:rPr>
        <w:t xml:space="preserve"> dni kalendarzowych</w:t>
      </w:r>
      <w:r w:rsidR="00AE03A2">
        <w:rPr>
          <w:rFonts w:ascii="Tahoma" w:hAnsi="Tahoma" w:cs="Tahoma"/>
        </w:rPr>
        <w:t xml:space="preserve"> od daty zawarcia umowy</w:t>
      </w:r>
      <w:r w:rsidRPr="000C4846">
        <w:rPr>
          <w:rFonts w:ascii="Tahoma" w:hAnsi="Tahoma" w:cs="Tahoma"/>
        </w:rPr>
        <w:t>.</w:t>
      </w:r>
    </w:p>
    <w:p w:rsidR="00CB26C1" w:rsidRPr="000C4846" w:rsidRDefault="00CB26C1" w:rsidP="00C94C12">
      <w:pPr>
        <w:pStyle w:val="Bezodstpw"/>
        <w:numPr>
          <w:ilvl w:val="0"/>
          <w:numId w:val="50"/>
        </w:numPr>
        <w:spacing w:before="8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Oświadczam/y, </w:t>
      </w:r>
      <w:r w:rsidRPr="00CB26C1">
        <w:rPr>
          <w:rFonts w:ascii="Tahoma" w:hAnsi="Tahoma" w:cs="Tahoma"/>
          <w:b/>
        </w:rPr>
        <w:t>że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udzielam/y gwarancji na przedmiot umowy wynoszący nie krócej niż </w:t>
      </w:r>
      <w:r w:rsidR="003A4C4C">
        <w:rPr>
          <w:rFonts w:ascii="Tahoma" w:hAnsi="Tahoma" w:cs="Tahoma"/>
        </w:rPr>
        <w:br/>
      </w:r>
      <w:r>
        <w:rPr>
          <w:rFonts w:ascii="Tahoma" w:hAnsi="Tahoma" w:cs="Tahoma"/>
        </w:rPr>
        <w:t>12 miesięcy od dnia dostawy.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</w:t>
      </w:r>
      <w:r w:rsidR="00324BD3">
        <w:rPr>
          <w:rFonts w:ascii="Tahoma" w:hAnsi="Tahoma" w:cs="Tahoma"/>
        </w:rPr>
        <w:t>ie koszty wy</w:t>
      </w:r>
      <w:r w:rsidR="00696F76">
        <w:rPr>
          <w:rFonts w:ascii="Tahoma" w:hAnsi="Tahoma" w:cs="Tahoma"/>
        </w:rPr>
        <w:t xml:space="preserve">konania </w:t>
      </w:r>
      <w:r w:rsidR="00696F76">
        <w:rPr>
          <w:rFonts w:ascii="Tahoma" w:hAnsi="Tahoma" w:cs="Tahoma"/>
        </w:rPr>
        <w:br/>
        <w:t xml:space="preserve">i dostarczenia </w:t>
      </w:r>
      <w:r w:rsidR="00324BD3">
        <w:rPr>
          <w:rFonts w:ascii="Tahoma" w:hAnsi="Tahoma" w:cs="Tahoma"/>
        </w:rPr>
        <w:t>zamówienia.</w:t>
      </w:r>
    </w:p>
    <w:p w:rsidR="00C94C12" w:rsidRPr="00121BCF" w:rsidRDefault="00C94C12" w:rsidP="00C94C12">
      <w:pPr>
        <w:pStyle w:val="Bezodstpw"/>
        <w:numPr>
          <w:ilvl w:val="0"/>
          <w:numId w:val="50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6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z załącznikami i nie wnosimy do niego zastrzeżeń oraz przyjmujemy warunki w nim zawarte.</w:t>
      </w:r>
    </w:p>
    <w:p w:rsidR="00C94C12" w:rsidRPr="00BD7318" w:rsidRDefault="00C94C12" w:rsidP="00C94C12">
      <w:pPr>
        <w:pStyle w:val="Bezodstpw"/>
        <w:numPr>
          <w:ilvl w:val="0"/>
          <w:numId w:val="50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</w:t>
      </w:r>
      <w:r w:rsidR="003764C9">
        <w:rPr>
          <w:rFonts w:ascii="Tahoma" w:hAnsi="Tahoma" w:cs="Tahoma"/>
          <w:color w:val="000000"/>
        </w:rPr>
        <w:t>/y</w:t>
      </w:r>
      <w:r w:rsidRPr="00C11DA1">
        <w:rPr>
          <w:rFonts w:ascii="Tahoma" w:hAnsi="Tahoma" w:cs="Tahoma"/>
          <w:color w:val="000000"/>
        </w:rPr>
        <w:t xml:space="preserve">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C94C12" w:rsidRDefault="009F4D49" w:rsidP="00FF3696">
      <w:pPr>
        <w:pStyle w:val="Akapitzlist"/>
        <w:widowControl/>
        <w:numPr>
          <w:ilvl w:val="0"/>
          <w:numId w:val="50"/>
        </w:numPr>
        <w:spacing w:before="240" w:after="0" w:line="24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Oświadczam/y, </w:t>
      </w:r>
      <w:r w:rsidR="00C94C12" w:rsidRPr="00040D19">
        <w:rPr>
          <w:rFonts w:ascii="Tahoma" w:hAnsi="Tahoma"/>
          <w:b/>
        </w:rPr>
        <w:t>że</w:t>
      </w:r>
      <w:r w:rsidR="00C94C12" w:rsidRPr="00040D19">
        <w:rPr>
          <w:rFonts w:ascii="Tahoma" w:hAnsi="Tahoma"/>
        </w:rPr>
        <w:t xml:space="preserve"> wypełniłem/liśmy obowiązki informacyjne przewidziane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art. 13 lub art. 14 RODO*</w:t>
      </w:r>
      <w:r w:rsidR="00C94C12" w:rsidRPr="00040D19">
        <w:rPr>
          <w:rFonts w:ascii="Tahoma" w:hAnsi="Tahoma"/>
          <w:vertAlign w:val="superscript"/>
        </w:rPr>
        <w:t xml:space="preserve"> </w:t>
      </w:r>
      <w:r w:rsidR="00C94C12"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 w:rsidR="00C94C12">
        <w:rPr>
          <w:rFonts w:ascii="Tahoma" w:hAnsi="Tahoma"/>
        </w:rPr>
        <w:br/>
      </w:r>
      <w:r w:rsidR="00C94C12" w:rsidRPr="00040D19">
        <w:rPr>
          <w:rFonts w:ascii="Tahoma" w:hAnsi="Tahoma"/>
        </w:rPr>
        <w:t>w niniejszym postępowaniu.</w:t>
      </w:r>
    </w:p>
    <w:p w:rsid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</w:p>
    <w:p w:rsidR="00C94C12" w:rsidRPr="00C94C12" w:rsidRDefault="00C94C12" w:rsidP="00C94C12">
      <w:pPr>
        <w:pStyle w:val="Akapitzlist"/>
        <w:widowControl/>
        <w:spacing w:after="0"/>
        <w:ind w:left="360"/>
        <w:jc w:val="both"/>
        <w:rPr>
          <w:rFonts w:ascii="Tahoma" w:hAnsi="Tahoma"/>
          <w:b/>
        </w:rPr>
      </w:pPr>
      <w:r w:rsidRPr="00C94C12">
        <w:rPr>
          <w:rFonts w:ascii="Tahoma" w:hAnsi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C94C12" w:rsidRPr="004061B2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</w:rPr>
        <w:t>………………………………., dnia ……..…...……….</w:t>
      </w:r>
      <w:r w:rsidRPr="00040D19">
        <w:rPr>
          <w:rFonts w:ascii="Tahoma" w:hAnsi="Tahoma"/>
        </w:rPr>
        <w:t xml:space="preserve">          </w:t>
      </w:r>
      <w:r>
        <w:rPr>
          <w:rFonts w:ascii="Tahoma" w:hAnsi="Tahoma"/>
        </w:rPr>
        <w:t xml:space="preserve">              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………………………………………………</w:t>
      </w:r>
    </w:p>
    <w:p w:rsidR="00C94C12" w:rsidRPr="00040D19" w:rsidRDefault="00C94C12" w:rsidP="00C94C12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>
        <w:rPr>
          <w:rFonts w:ascii="Tahoma" w:hAnsi="Tahoma"/>
          <w:i/>
          <w:sz w:val="18"/>
          <w:szCs w:val="18"/>
        </w:rPr>
        <w:t xml:space="preserve">           </w:t>
      </w:r>
      <w:r w:rsidRPr="007D7050">
        <w:rPr>
          <w:rFonts w:ascii="Tahoma" w:hAnsi="Tahoma"/>
          <w:i/>
          <w:sz w:val="18"/>
          <w:szCs w:val="18"/>
        </w:rPr>
        <w:t>Miejscowość</w:t>
      </w:r>
      <w:r>
        <w:rPr>
          <w:rFonts w:ascii="Tahoma" w:hAnsi="Tahoma"/>
          <w:i/>
          <w:sz w:val="18"/>
          <w:szCs w:val="18"/>
        </w:rPr>
        <w:t xml:space="preserve">                                                                                                                           Podpis</w:t>
      </w:r>
    </w:p>
    <w:p w:rsidR="008975A8" w:rsidRDefault="00C94C12">
      <w:r>
        <w:rPr>
          <w:rFonts w:ascii="Tahoma" w:hAnsi="Tahoma"/>
          <w:i/>
        </w:rPr>
        <w:t xml:space="preserve">      </w:t>
      </w:r>
      <w:r>
        <w:rPr>
          <w:rFonts w:ascii="Tahoma" w:hAnsi="Tahoma"/>
          <w:i/>
          <w:sz w:val="18"/>
          <w:szCs w:val="18"/>
        </w:rPr>
        <w:t xml:space="preserve">        </w:t>
      </w:r>
      <w:r w:rsidRPr="007D7050">
        <w:rPr>
          <w:rFonts w:ascii="Tahoma" w:hAnsi="Tahoma"/>
          <w:i/>
          <w:sz w:val="18"/>
          <w:szCs w:val="18"/>
        </w:rPr>
        <w:t xml:space="preserve">            </w:t>
      </w:r>
      <w:r>
        <w:rPr>
          <w:rFonts w:ascii="Tahoma" w:hAnsi="Tahoma"/>
          <w:i/>
          <w:sz w:val="18"/>
          <w:szCs w:val="18"/>
        </w:rPr>
        <w:t xml:space="preserve">             </w:t>
      </w:r>
      <w:r w:rsidRPr="007D7050">
        <w:rPr>
          <w:rFonts w:ascii="Tahoma" w:hAnsi="Tahoma"/>
          <w:i/>
          <w:sz w:val="18"/>
          <w:szCs w:val="18"/>
        </w:rPr>
        <w:t xml:space="preserve">                          </w:t>
      </w:r>
      <w:r w:rsidRPr="007D7050">
        <w:rPr>
          <w:rFonts w:ascii="Tahoma" w:hAnsi="Tahoma"/>
          <w:bCs/>
          <w:sz w:val="18"/>
          <w:szCs w:val="18"/>
        </w:rPr>
        <w:t xml:space="preserve">                </w:t>
      </w:r>
      <w:r w:rsidR="00FF3696">
        <w:rPr>
          <w:rFonts w:ascii="Tahoma" w:hAnsi="Tahoma"/>
          <w:bCs/>
          <w:sz w:val="18"/>
          <w:szCs w:val="18"/>
        </w:rPr>
        <w:t xml:space="preserve">                 </w:t>
      </w:r>
    </w:p>
    <w:sectPr w:rsidR="008975A8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6E66B0DC"/>
    <w:lvl w:ilvl="0" w:tplc="D7F45F6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4C5"/>
    <w:multiLevelType w:val="hybridMultilevel"/>
    <w:tmpl w:val="73169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B2AC4"/>
    <w:multiLevelType w:val="hybridMultilevel"/>
    <w:tmpl w:val="6A4A1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5D7A"/>
    <w:multiLevelType w:val="hybridMultilevel"/>
    <w:tmpl w:val="D7FA4CE4"/>
    <w:lvl w:ilvl="0" w:tplc="5D44657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ACA"/>
    <w:multiLevelType w:val="hybridMultilevel"/>
    <w:tmpl w:val="5CB8582A"/>
    <w:lvl w:ilvl="0" w:tplc="66FAE58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31B3B"/>
    <w:multiLevelType w:val="hybridMultilevel"/>
    <w:tmpl w:val="46E413C0"/>
    <w:lvl w:ilvl="0" w:tplc="2D4C476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78B6"/>
    <w:multiLevelType w:val="hybridMultilevel"/>
    <w:tmpl w:val="84FA032C"/>
    <w:lvl w:ilvl="0" w:tplc="E65881DE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9F5"/>
    <w:multiLevelType w:val="hybridMultilevel"/>
    <w:tmpl w:val="EF10FEB4"/>
    <w:lvl w:ilvl="0" w:tplc="F65A5CF8">
      <w:start w:val="1"/>
      <w:numFmt w:val="decimal"/>
      <w:lvlText w:val="%1."/>
      <w:lvlJc w:val="right"/>
      <w:pPr>
        <w:ind w:left="646" w:hanging="362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912"/>
    <w:multiLevelType w:val="hybridMultilevel"/>
    <w:tmpl w:val="3A08A70A"/>
    <w:lvl w:ilvl="0" w:tplc="0D4C7AAA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1B0"/>
    <w:multiLevelType w:val="hybridMultilevel"/>
    <w:tmpl w:val="E9FE5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B3130"/>
    <w:multiLevelType w:val="hybridMultilevel"/>
    <w:tmpl w:val="2978550A"/>
    <w:lvl w:ilvl="0" w:tplc="3342D58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12035"/>
    <w:multiLevelType w:val="hybridMultilevel"/>
    <w:tmpl w:val="C3E6EC16"/>
    <w:lvl w:ilvl="0" w:tplc="88F83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811BD"/>
    <w:multiLevelType w:val="hybridMultilevel"/>
    <w:tmpl w:val="75281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022AD2"/>
    <w:multiLevelType w:val="hybridMultilevel"/>
    <w:tmpl w:val="8ED40500"/>
    <w:lvl w:ilvl="0" w:tplc="7E54DC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19DB"/>
    <w:multiLevelType w:val="hybridMultilevel"/>
    <w:tmpl w:val="E4623440"/>
    <w:lvl w:ilvl="0" w:tplc="BBCE709E">
      <w:start w:val="1"/>
      <w:numFmt w:val="decimal"/>
      <w:lvlText w:val="%1."/>
      <w:lvlJc w:val="right"/>
      <w:pPr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6E6D"/>
    <w:multiLevelType w:val="hybridMultilevel"/>
    <w:tmpl w:val="4C2EF51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239A6"/>
    <w:multiLevelType w:val="hybridMultilevel"/>
    <w:tmpl w:val="64600B4E"/>
    <w:lvl w:ilvl="0" w:tplc="7B30758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62D3"/>
    <w:multiLevelType w:val="hybridMultilevel"/>
    <w:tmpl w:val="95FEA7DA"/>
    <w:lvl w:ilvl="0" w:tplc="2362D56E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5"/>
  </w:num>
  <w:num w:numId="4">
    <w:abstractNumId w:val="19"/>
  </w:num>
  <w:num w:numId="5">
    <w:abstractNumId w:val="29"/>
  </w:num>
  <w:num w:numId="6">
    <w:abstractNumId w:val="8"/>
  </w:num>
  <w:num w:numId="7">
    <w:abstractNumId w:val="15"/>
  </w:num>
  <w:num w:numId="8">
    <w:abstractNumId w:val="22"/>
  </w:num>
  <w:num w:numId="9">
    <w:abstractNumId w:val="28"/>
  </w:num>
  <w:num w:numId="10">
    <w:abstractNumId w:val="27"/>
  </w:num>
  <w:num w:numId="11">
    <w:abstractNumId w:val="6"/>
  </w:num>
  <w:num w:numId="12">
    <w:abstractNumId w:val="20"/>
  </w:num>
  <w:num w:numId="13">
    <w:abstractNumId w:val="31"/>
  </w:num>
  <w:num w:numId="14">
    <w:abstractNumId w:val="11"/>
  </w:num>
  <w:num w:numId="15">
    <w:abstractNumId w:val="12"/>
  </w:num>
  <w:num w:numId="16">
    <w:abstractNumId w:val="5"/>
  </w:num>
  <w:num w:numId="17">
    <w:abstractNumId w:val="33"/>
  </w:num>
  <w:num w:numId="18">
    <w:abstractNumId w:val="10"/>
  </w:num>
  <w:num w:numId="19">
    <w:abstractNumId w:val="26"/>
  </w:num>
  <w:num w:numId="20">
    <w:abstractNumId w:val="37"/>
  </w:num>
  <w:num w:numId="21">
    <w:abstractNumId w:val="1"/>
  </w:num>
  <w:num w:numId="22">
    <w:abstractNumId w:val="17"/>
  </w:num>
  <w:num w:numId="23">
    <w:abstractNumId w:val="4"/>
  </w:num>
  <w:num w:numId="24">
    <w:abstractNumId w:val="40"/>
  </w:num>
  <w:num w:numId="25">
    <w:abstractNumId w:val="34"/>
  </w:num>
  <w:num w:numId="26">
    <w:abstractNumId w:val="14"/>
  </w:num>
  <w:num w:numId="27">
    <w:abstractNumId w:val="25"/>
  </w:num>
  <w:num w:numId="28">
    <w:abstractNumId w:val="21"/>
  </w:num>
  <w:num w:numId="29">
    <w:abstractNumId w:val="13"/>
  </w:num>
  <w:num w:numId="30">
    <w:abstractNumId w:val="30"/>
  </w:num>
  <w:num w:numId="31">
    <w:abstractNumId w:val="36"/>
  </w:num>
  <w:num w:numId="32">
    <w:abstractNumId w:val="41"/>
  </w:num>
  <w:num w:numId="33">
    <w:abstractNumId w:val="38"/>
  </w:num>
  <w:num w:numId="34">
    <w:abstractNumId w:val="42"/>
  </w:num>
  <w:num w:numId="35">
    <w:abstractNumId w:val="39"/>
  </w:num>
  <w:num w:numId="36">
    <w:abstractNumId w:val="11"/>
  </w:num>
  <w:num w:numId="37">
    <w:abstractNumId w:val="5"/>
  </w:num>
  <w:num w:numId="38">
    <w:abstractNumId w:val="26"/>
  </w:num>
  <w:num w:numId="39">
    <w:abstractNumId w:val="12"/>
  </w:num>
  <w:num w:numId="40">
    <w:abstractNumId w:val="37"/>
  </w:num>
  <w:num w:numId="41">
    <w:abstractNumId w:val="1"/>
  </w:num>
  <w:num w:numId="42">
    <w:abstractNumId w:val="38"/>
  </w:num>
  <w:num w:numId="43">
    <w:abstractNumId w:val="9"/>
  </w:num>
  <w:num w:numId="44">
    <w:abstractNumId w:val="2"/>
  </w:num>
  <w:num w:numId="45">
    <w:abstractNumId w:val="18"/>
  </w:num>
  <w:num w:numId="46">
    <w:abstractNumId w:val="24"/>
  </w:num>
  <w:num w:numId="47">
    <w:abstractNumId w:val="32"/>
  </w:num>
  <w:num w:numId="48">
    <w:abstractNumId w:val="3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1553"/>
    <w:rsid w:val="00016B48"/>
    <w:rsid w:val="000253C8"/>
    <w:rsid w:val="00025F6A"/>
    <w:rsid w:val="00034584"/>
    <w:rsid w:val="0005077A"/>
    <w:rsid w:val="00051E94"/>
    <w:rsid w:val="00053A6E"/>
    <w:rsid w:val="0006358B"/>
    <w:rsid w:val="000A3861"/>
    <w:rsid w:val="000B197A"/>
    <w:rsid w:val="000E24D0"/>
    <w:rsid w:val="000F04EF"/>
    <w:rsid w:val="000F77CE"/>
    <w:rsid w:val="001046BA"/>
    <w:rsid w:val="00115060"/>
    <w:rsid w:val="0012011E"/>
    <w:rsid w:val="00153D14"/>
    <w:rsid w:val="00172C9D"/>
    <w:rsid w:val="00184E0E"/>
    <w:rsid w:val="00190EF0"/>
    <w:rsid w:val="001E16D5"/>
    <w:rsid w:val="001E3F09"/>
    <w:rsid w:val="001F3ECF"/>
    <w:rsid w:val="002142C9"/>
    <w:rsid w:val="002230CB"/>
    <w:rsid w:val="00232761"/>
    <w:rsid w:val="00240FCC"/>
    <w:rsid w:val="00243DFE"/>
    <w:rsid w:val="002506CD"/>
    <w:rsid w:val="00252A21"/>
    <w:rsid w:val="0025318D"/>
    <w:rsid w:val="00260656"/>
    <w:rsid w:val="002845C8"/>
    <w:rsid w:val="002A29CA"/>
    <w:rsid w:val="002A2D89"/>
    <w:rsid w:val="002B2725"/>
    <w:rsid w:val="002B2DDF"/>
    <w:rsid w:val="002C713F"/>
    <w:rsid w:val="002E47B4"/>
    <w:rsid w:val="002F0511"/>
    <w:rsid w:val="00302CAA"/>
    <w:rsid w:val="00305B9B"/>
    <w:rsid w:val="003101FA"/>
    <w:rsid w:val="00312F7C"/>
    <w:rsid w:val="003144DA"/>
    <w:rsid w:val="00323E1F"/>
    <w:rsid w:val="00324BD3"/>
    <w:rsid w:val="003321B4"/>
    <w:rsid w:val="00334B79"/>
    <w:rsid w:val="0036199C"/>
    <w:rsid w:val="00370E0F"/>
    <w:rsid w:val="003734F1"/>
    <w:rsid w:val="003764C9"/>
    <w:rsid w:val="00382BFB"/>
    <w:rsid w:val="003916AA"/>
    <w:rsid w:val="003A3066"/>
    <w:rsid w:val="003A4C4C"/>
    <w:rsid w:val="003A5A8A"/>
    <w:rsid w:val="003A6776"/>
    <w:rsid w:val="003B0658"/>
    <w:rsid w:val="003B4DF6"/>
    <w:rsid w:val="003B6229"/>
    <w:rsid w:val="003C5E9C"/>
    <w:rsid w:val="003E1137"/>
    <w:rsid w:val="00406DDD"/>
    <w:rsid w:val="00421062"/>
    <w:rsid w:val="0042204B"/>
    <w:rsid w:val="00425E45"/>
    <w:rsid w:val="00434A99"/>
    <w:rsid w:val="004427F8"/>
    <w:rsid w:val="00451E38"/>
    <w:rsid w:val="00463701"/>
    <w:rsid w:val="004939AC"/>
    <w:rsid w:val="004B54E0"/>
    <w:rsid w:val="004B7D1F"/>
    <w:rsid w:val="004C598A"/>
    <w:rsid w:val="004D0776"/>
    <w:rsid w:val="004D349D"/>
    <w:rsid w:val="004D7B2E"/>
    <w:rsid w:val="004E6C71"/>
    <w:rsid w:val="004F123D"/>
    <w:rsid w:val="004F3C53"/>
    <w:rsid w:val="004F5833"/>
    <w:rsid w:val="00503333"/>
    <w:rsid w:val="005178BC"/>
    <w:rsid w:val="0052208C"/>
    <w:rsid w:val="005476B0"/>
    <w:rsid w:val="005548DB"/>
    <w:rsid w:val="00560BE0"/>
    <w:rsid w:val="005701EA"/>
    <w:rsid w:val="00570A38"/>
    <w:rsid w:val="00580913"/>
    <w:rsid w:val="005977D2"/>
    <w:rsid w:val="005C4DF1"/>
    <w:rsid w:val="005D77C3"/>
    <w:rsid w:val="005F06FF"/>
    <w:rsid w:val="005F1B99"/>
    <w:rsid w:val="005F2910"/>
    <w:rsid w:val="00606163"/>
    <w:rsid w:val="006173A7"/>
    <w:rsid w:val="00633205"/>
    <w:rsid w:val="00644DDC"/>
    <w:rsid w:val="00656205"/>
    <w:rsid w:val="00661AC1"/>
    <w:rsid w:val="0066430C"/>
    <w:rsid w:val="006705C9"/>
    <w:rsid w:val="00676979"/>
    <w:rsid w:val="006827B8"/>
    <w:rsid w:val="00696F76"/>
    <w:rsid w:val="006A5609"/>
    <w:rsid w:val="006A5B06"/>
    <w:rsid w:val="006B772C"/>
    <w:rsid w:val="006B7C7D"/>
    <w:rsid w:val="006C4545"/>
    <w:rsid w:val="006E14BB"/>
    <w:rsid w:val="00704A82"/>
    <w:rsid w:val="007135DE"/>
    <w:rsid w:val="00717D19"/>
    <w:rsid w:val="00730E5D"/>
    <w:rsid w:val="0074362F"/>
    <w:rsid w:val="00754E69"/>
    <w:rsid w:val="00774194"/>
    <w:rsid w:val="00775BAA"/>
    <w:rsid w:val="00792A31"/>
    <w:rsid w:val="007A180A"/>
    <w:rsid w:val="007A5321"/>
    <w:rsid w:val="007C3725"/>
    <w:rsid w:val="007C3ECE"/>
    <w:rsid w:val="007C3F7A"/>
    <w:rsid w:val="007F0076"/>
    <w:rsid w:val="00811256"/>
    <w:rsid w:val="00821C60"/>
    <w:rsid w:val="00830333"/>
    <w:rsid w:val="008326F0"/>
    <w:rsid w:val="008354A1"/>
    <w:rsid w:val="00842670"/>
    <w:rsid w:val="00842CE6"/>
    <w:rsid w:val="008540D2"/>
    <w:rsid w:val="008578F3"/>
    <w:rsid w:val="00860796"/>
    <w:rsid w:val="008622F2"/>
    <w:rsid w:val="00886202"/>
    <w:rsid w:val="00886E8C"/>
    <w:rsid w:val="00886F5C"/>
    <w:rsid w:val="0089449C"/>
    <w:rsid w:val="00894AC3"/>
    <w:rsid w:val="008975A8"/>
    <w:rsid w:val="008B344D"/>
    <w:rsid w:val="008C355F"/>
    <w:rsid w:val="008D0D0E"/>
    <w:rsid w:val="008D19A8"/>
    <w:rsid w:val="008D4BA4"/>
    <w:rsid w:val="008F1131"/>
    <w:rsid w:val="008F32CD"/>
    <w:rsid w:val="0090455F"/>
    <w:rsid w:val="009062E9"/>
    <w:rsid w:val="0093308A"/>
    <w:rsid w:val="00940E8F"/>
    <w:rsid w:val="0094624A"/>
    <w:rsid w:val="009464F5"/>
    <w:rsid w:val="00957C65"/>
    <w:rsid w:val="00997493"/>
    <w:rsid w:val="009A270F"/>
    <w:rsid w:val="009B6D97"/>
    <w:rsid w:val="009C53CC"/>
    <w:rsid w:val="009E1E1F"/>
    <w:rsid w:val="009F4D49"/>
    <w:rsid w:val="00A110BB"/>
    <w:rsid w:val="00A17446"/>
    <w:rsid w:val="00A34190"/>
    <w:rsid w:val="00A41807"/>
    <w:rsid w:val="00A6598A"/>
    <w:rsid w:val="00A761E5"/>
    <w:rsid w:val="00A803E5"/>
    <w:rsid w:val="00A86414"/>
    <w:rsid w:val="00A92B9C"/>
    <w:rsid w:val="00A9795E"/>
    <w:rsid w:val="00AA0803"/>
    <w:rsid w:val="00AB6705"/>
    <w:rsid w:val="00AC165E"/>
    <w:rsid w:val="00AC51A4"/>
    <w:rsid w:val="00AE03A2"/>
    <w:rsid w:val="00AF18EE"/>
    <w:rsid w:val="00B133F8"/>
    <w:rsid w:val="00B240A5"/>
    <w:rsid w:val="00B24228"/>
    <w:rsid w:val="00B2687C"/>
    <w:rsid w:val="00B464E4"/>
    <w:rsid w:val="00B55FE4"/>
    <w:rsid w:val="00B75A10"/>
    <w:rsid w:val="00B85167"/>
    <w:rsid w:val="00B87A25"/>
    <w:rsid w:val="00BA0F34"/>
    <w:rsid w:val="00BA6159"/>
    <w:rsid w:val="00BB314C"/>
    <w:rsid w:val="00BB3CFA"/>
    <w:rsid w:val="00BB4D17"/>
    <w:rsid w:val="00BB6904"/>
    <w:rsid w:val="00BC37C5"/>
    <w:rsid w:val="00BC5C83"/>
    <w:rsid w:val="00BD284F"/>
    <w:rsid w:val="00BD4FDB"/>
    <w:rsid w:val="00BD535A"/>
    <w:rsid w:val="00BE6813"/>
    <w:rsid w:val="00BF3DF3"/>
    <w:rsid w:val="00BF5CD0"/>
    <w:rsid w:val="00BF78C5"/>
    <w:rsid w:val="00C034F8"/>
    <w:rsid w:val="00C24F9E"/>
    <w:rsid w:val="00C3008F"/>
    <w:rsid w:val="00C324DF"/>
    <w:rsid w:val="00C37301"/>
    <w:rsid w:val="00C421FE"/>
    <w:rsid w:val="00C64428"/>
    <w:rsid w:val="00C70DFE"/>
    <w:rsid w:val="00C741CE"/>
    <w:rsid w:val="00C76880"/>
    <w:rsid w:val="00C94C12"/>
    <w:rsid w:val="00CA100C"/>
    <w:rsid w:val="00CB1095"/>
    <w:rsid w:val="00CB26C1"/>
    <w:rsid w:val="00CC12D0"/>
    <w:rsid w:val="00CC39D0"/>
    <w:rsid w:val="00CE2244"/>
    <w:rsid w:val="00D02362"/>
    <w:rsid w:val="00D065D7"/>
    <w:rsid w:val="00D069F3"/>
    <w:rsid w:val="00D07058"/>
    <w:rsid w:val="00D07D33"/>
    <w:rsid w:val="00D143A1"/>
    <w:rsid w:val="00D15C2F"/>
    <w:rsid w:val="00D17BF0"/>
    <w:rsid w:val="00D209AD"/>
    <w:rsid w:val="00D228B5"/>
    <w:rsid w:val="00D315D0"/>
    <w:rsid w:val="00D34FFC"/>
    <w:rsid w:val="00D43065"/>
    <w:rsid w:val="00D56222"/>
    <w:rsid w:val="00D76B79"/>
    <w:rsid w:val="00D94B0B"/>
    <w:rsid w:val="00D962FC"/>
    <w:rsid w:val="00DA27DF"/>
    <w:rsid w:val="00DA3D90"/>
    <w:rsid w:val="00DB5CA5"/>
    <w:rsid w:val="00DC6E36"/>
    <w:rsid w:val="00DC7012"/>
    <w:rsid w:val="00DD1F34"/>
    <w:rsid w:val="00DD5C7D"/>
    <w:rsid w:val="00E03203"/>
    <w:rsid w:val="00E112E0"/>
    <w:rsid w:val="00E1661D"/>
    <w:rsid w:val="00E3561D"/>
    <w:rsid w:val="00E35A81"/>
    <w:rsid w:val="00E36E98"/>
    <w:rsid w:val="00E42D0D"/>
    <w:rsid w:val="00E45B3E"/>
    <w:rsid w:val="00E55C79"/>
    <w:rsid w:val="00E607AB"/>
    <w:rsid w:val="00E65F07"/>
    <w:rsid w:val="00E743F5"/>
    <w:rsid w:val="00E81749"/>
    <w:rsid w:val="00E818EC"/>
    <w:rsid w:val="00E94D18"/>
    <w:rsid w:val="00E9772C"/>
    <w:rsid w:val="00EC3E45"/>
    <w:rsid w:val="00EE054A"/>
    <w:rsid w:val="00EE0994"/>
    <w:rsid w:val="00EE17AC"/>
    <w:rsid w:val="00EE3F12"/>
    <w:rsid w:val="00EF46F2"/>
    <w:rsid w:val="00EF4758"/>
    <w:rsid w:val="00F11641"/>
    <w:rsid w:val="00F211CC"/>
    <w:rsid w:val="00F230CA"/>
    <w:rsid w:val="00F32ADC"/>
    <w:rsid w:val="00F33D57"/>
    <w:rsid w:val="00F35AD0"/>
    <w:rsid w:val="00F35B02"/>
    <w:rsid w:val="00F51A54"/>
    <w:rsid w:val="00F5275E"/>
    <w:rsid w:val="00F6062B"/>
    <w:rsid w:val="00F655B1"/>
    <w:rsid w:val="00F6578A"/>
    <w:rsid w:val="00F672AC"/>
    <w:rsid w:val="00F704A1"/>
    <w:rsid w:val="00F77273"/>
    <w:rsid w:val="00FA4E5F"/>
    <w:rsid w:val="00FC0AF3"/>
    <w:rsid w:val="00FD0652"/>
    <w:rsid w:val="00FD30D8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45B9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058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70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07058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D07058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D0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4C12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4C1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8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804E-282D-4FAF-A63A-0C20A12A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169</cp:revision>
  <cp:lastPrinted>2025-05-16T07:56:00Z</cp:lastPrinted>
  <dcterms:created xsi:type="dcterms:W3CDTF">2025-02-24T13:09:00Z</dcterms:created>
  <dcterms:modified xsi:type="dcterms:W3CDTF">2025-06-26T11:39:00Z</dcterms:modified>
</cp:coreProperties>
</file>