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F2F" w:rsidRDefault="00F76AB9" w:rsidP="00F76AB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</w:t>
      </w:r>
      <w:r w:rsidR="00372AE2">
        <w:rPr>
          <w:rFonts w:ascii="Tahoma" w:hAnsi="Tahoma" w:cs="Tahoma"/>
        </w:rPr>
        <w:t xml:space="preserve">                                      </w:t>
      </w:r>
      <w:bookmarkStart w:id="0" w:name="_GoBack"/>
      <w:bookmarkEnd w:id="0"/>
      <w:r>
        <w:rPr>
          <w:rFonts w:ascii="Tahoma" w:hAnsi="Tahoma" w:cs="Tahoma"/>
        </w:rPr>
        <w:t xml:space="preserve">  </w:t>
      </w:r>
      <w:r w:rsidR="007A1DB2">
        <w:rPr>
          <w:rFonts w:ascii="Tahoma" w:hAnsi="Tahoma" w:cs="Tahoma"/>
        </w:rPr>
        <w:t>Załącznik nr 2</w:t>
      </w:r>
      <w:r w:rsidR="00916F2F">
        <w:rPr>
          <w:rFonts w:ascii="Tahoma" w:hAnsi="Tahoma" w:cs="Tahoma"/>
        </w:rPr>
        <w:t xml:space="preserve"> do projektu umowy</w:t>
      </w:r>
    </w:p>
    <w:p w:rsidR="00916F2F" w:rsidRDefault="00916F2F" w:rsidP="00916F2F"/>
    <w:p w:rsidR="00916F2F" w:rsidRDefault="00916F2F" w:rsidP="00916F2F">
      <w:r>
        <w:t>……………………………….                                                                                             Data…………………</w:t>
      </w:r>
    </w:p>
    <w:p w:rsidR="00916F2F" w:rsidRDefault="00916F2F" w:rsidP="00916F2F">
      <w:r>
        <w:t>……………………………….</w:t>
      </w:r>
      <w:r>
        <w:br/>
        <w:t xml:space="preserve">   Nazwa pralni</w:t>
      </w:r>
    </w:p>
    <w:p w:rsidR="00916F2F" w:rsidRDefault="00916F2F" w:rsidP="00916F2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Kwit nr………………………..</w:t>
      </w:r>
    </w:p>
    <w:p w:rsidR="00916F2F" w:rsidRDefault="00916F2F" w:rsidP="00916F2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przedmiotów przyjętych do prania od </w:t>
      </w:r>
      <w:proofErr w:type="spellStart"/>
      <w:r>
        <w:rPr>
          <w:rFonts w:ascii="Tahoma" w:hAnsi="Tahoma" w:cs="Tahoma"/>
          <w:b/>
        </w:rPr>
        <w:t>BiOSG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"/>
        <w:gridCol w:w="2735"/>
        <w:gridCol w:w="1769"/>
        <w:gridCol w:w="1557"/>
        <w:gridCol w:w="1977"/>
      </w:tblGrid>
      <w:tr w:rsidR="00916F2F" w:rsidTr="00916F2F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Wyszczególnienie przedmiotów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Jednostka miary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Ilość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Wskazówki co do sposobu prania</w:t>
            </w:r>
          </w:p>
        </w:tc>
      </w:tr>
      <w:tr w:rsidR="00916F2F" w:rsidTr="00916F2F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2F" w:rsidRDefault="00916F2F">
            <w:pPr>
              <w:pStyle w:val="Akapitzlist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</w:tr>
      <w:tr w:rsidR="00916F2F" w:rsidTr="00916F2F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 w:rsidP="00A74A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916F2F" w:rsidTr="00916F2F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 w:rsidP="00A74A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916F2F" w:rsidTr="00916F2F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 w:rsidP="00A74A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916F2F" w:rsidTr="00916F2F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 w:rsidP="00A74A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916F2F" w:rsidTr="00916F2F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 w:rsidP="00A74A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916F2F" w:rsidTr="00916F2F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 w:rsidP="00A74A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916F2F" w:rsidTr="00916F2F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 w:rsidP="00A74A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916F2F" w:rsidTr="00916F2F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 w:rsidP="00A74A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916F2F" w:rsidTr="00916F2F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 w:rsidP="00A74A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916F2F" w:rsidTr="00916F2F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 w:rsidP="00A74A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916F2F" w:rsidTr="00916F2F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 w:rsidP="00A74A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916F2F" w:rsidTr="00916F2F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 w:rsidP="00A74A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916F2F" w:rsidTr="00916F2F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 w:rsidP="00A74A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916F2F" w:rsidTr="00916F2F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 w:rsidP="00A74A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916F2F" w:rsidTr="00916F2F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 w:rsidP="00A74A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916F2F" w:rsidTr="00916F2F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 w:rsidP="00A74A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916F2F" w:rsidTr="00916F2F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 w:rsidP="00A74A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916F2F" w:rsidTr="00916F2F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 w:rsidP="00A74A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916F2F" w:rsidTr="00916F2F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 w:rsidP="00A74A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916F2F" w:rsidTr="00916F2F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 w:rsidP="00A74A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916F2F" w:rsidTr="00916F2F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 w:rsidP="00A74A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916F2F" w:rsidTr="00916F2F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 w:rsidP="00A74A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916F2F" w:rsidTr="00916F2F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 w:rsidP="00A74A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916F2F" w:rsidTr="00916F2F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 w:rsidP="00A74A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916F2F" w:rsidTr="00916F2F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 w:rsidP="00A74A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916F2F" w:rsidTr="00916F2F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 w:rsidP="00A74A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916F2F" w:rsidTr="00916F2F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 w:rsidP="00A74A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916F2F" w:rsidTr="00916F2F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 w:rsidP="00A74A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916F2F" w:rsidTr="00916F2F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 w:rsidP="00A74A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916F2F" w:rsidTr="00916F2F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 w:rsidP="00A74A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916F2F" w:rsidTr="00916F2F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 w:rsidP="00A74A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916F2F" w:rsidTr="00916F2F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 w:rsidP="00A74A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916F2F" w:rsidTr="00916F2F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 w:rsidP="00A74A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916F2F" w:rsidTr="00916F2F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 w:rsidP="00A74A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916F2F" w:rsidTr="00916F2F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 w:rsidP="00A74A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916F2F" w:rsidTr="00916F2F"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 w:rsidP="00A74A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2F" w:rsidRDefault="00916F2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916F2F" w:rsidRDefault="00916F2F" w:rsidP="00916F2F">
      <w:p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Uwagi o jakości przyjętych przedmiotów ………………………………………………………………………….</w:t>
      </w:r>
    </w:p>
    <w:p w:rsidR="00916F2F" w:rsidRDefault="00916F2F" w:rsidP="00916F2F">
      <w:p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…………………………………………………………………………………………………………………………………….</w:t>
      </w:r>
    </w:p>
    <w:p w:rsidR="00916F2F" w:rsidRDefault="00916F2F" w:rsidP="00916F2F">
      <w:pPr>
        <w:rPr>
          <w:rFonts w:ascii="Tahoma" w:hAnsi="Tahoma" w:cs="Tahoma"/>
        </w:rPr>
      </w:pPr>
      <w:r>
        <w:rPr>
          <w:rFonts w:ascii="Tahoma" w:hAnsi="Tahoma" w:cs="Tahoma"/>
        </w:rPr>
        <w:t>Zdający ………………………………………………..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Przyjął magazynier  pralni</w:t>
      </w:r>
      <w:r>
        <w:rPr>
          <w:rFonts w:ascii="Tahoma" w:hAnsi="Tahoma" w:cs="Tahoma"/>
        </w:rPr>
        <w:br/>
        <w:t xml:space="preserve">                           </w:t>
      </w:r>
      <w:r>
        <w:rPr>
          <w:rFonts w:ascii="Tahoma" w:hAnsi="Tahoma" w:cs="Tahoma"/>
          <w:sz w:val="16"/>
          <w:szCs w:val="16"/>
        </w:rPr>
        <w:t>imię i nazwisko</w:t>
      </w:r>
    </w:p>
    <w:p w:rsidR="00916F2F" w:rsidRDefault="00916F2F" w:rsidP="00916F2F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……………………………………………………………………………………..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……………………………………………………………………</w:t>
      </w:r>
      <w:r>
        <w:rPr>
          <w:rFonts w:ascii="Tahoma" w:hAnsi="Tahoma" w:cs="Tahoma"/>
          <w:sz w:val="16"/>
          <w:szCs w:val="16"/>
        </w:rPr>
        <w:br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podpis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proofErr w:type="spellStart"/>
      <w:r>
        <w:rPr>
          <w:rFonts w:ascii="Tahoma" w:hAnsi="Tahoma" w:cs="Tahoma"/>
          <w:sz w:val="16"/>
          <w:szCs w:val="16"/>
        </w:rPr>
        <w:t>podpis</w:t>
      </w:r>
      <w:proofErr w:type="spellEnd"/>
    </w:p>
    <w:p w:rsidR="00916F2F" w:rsidRDefault="00916F2F" w:rsidP="00916F2F">
      <w:pPr>
        <w:rPr>
          <w:rFonts w:ascii="Tahoma" w:hAnsi="Tahoma" w:cs="Tahoma"/>
          <w:sz w:val="16"/>
          <w:szCs w:val="16"/>
        </w:rPr>
      </w:pPr>
    </w:p>
    <w:p w:rsidR="00916F2F" w:rsidRDefault="00916F2F" w:rsidP="00916F2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Potwierdzenie odbioru przedmiotów po praniu</w:t>
      </w:r>
    </w:p>
    <w:p w:rsidR="00916F2F" w:rsidRDefault="00916F2F" w:rsidP="00916F2F">
      <w:pPr>
        <w:rPr>
          <w:rFonts w:ascii="Tahoma" w:hAnsi="Tahoma" w:cs="Tahoma"/>
        </w:rPr>
      </w:pPr>
      <w:r>
        <w:rPr>
          <w:rFonts w:ascii="Tahoma" w:hAnsi="Tahoma" w:cs="Tahoma"/>
        </w:rPr>
        <w:t>Niniejszym potwierdzam odbiór przedmiotów wypranych w ilości wymienionej na 1 str. kwitu.</w:t>
      </w:r>
    </w:p>
    <w:p w:rsidR="00916F2F" w:rsidRDefault="00916F2F" w:rsidP="00916F2F">
      <w:pPr>
        <w:rPr>
          <w:rFonts w:ascii="Tahoma" w:hAnsi="Tahoma" w:cs="Tahoma"/>
        </w:rPr>
      </w:pPr>
      <w:r>
        <w:rPr>
          <w:rFonts w:ascii="Tahoma" w:hAnsi="Tahoma" w:cs="Tahoma"/>
        </w:rPr>
        <w:t>Uwagi o jakości prania i naprawy ……………………………………………………………………………………</w:t>
      </w:r>
    </w:p>
    <w:p w:rsidR="00916F2F" w:rsidRDefault="00916F2F" w:rsidP="00916F2F">
      <w:p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…………………………………………………………………………………………………………………………………….</w:t>
      </w:r>
    </w:p>
    <w:p w:rsidR="00916F2F" w:rsidRDefault="00916F2F" w:rsidP="00916F2F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Wydał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Przyjął ……………………………………..</w:t>
      </w:r>
    </w:p>
    <w:p w:rsidR="00916F2F" w:rsidRDefault="00916F2F" w:rsidP="00916F2F">
      <w:p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……………………………………………………..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………………………………………………..</w:t>
      </w:r>
    </w:p>
    <w:p w:rsidR="00916F2F" w:rsidRDefault="00916F2F" w:rsidP="00916F2F">
      <w:p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……………………………………………………..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………………………………………………..</w:t>
      </w:r>
    </w:p>
    <w:p w:rsidR="00916F2F" w:rsidRDefault="00916F2F" w:rsidP="00916F2F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  <w:sz w:val="16"/>
          <w:szCs w:val="16"/>
        </w:rPr>
        <w:t>na podstawie upoważnienia</w:t>
      </w:r>
    </w:p>
    <w:p w:rsidR="00916F2F" w:rsidRDefault="00916F2F" w:rsidP="00916F2F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nr …………………… z dnia ……………………</w:t>
      </w:r>
    </w:p>
    <w:p w:rsidR="00916F2F" w:rsidRDefault="00916F2F" w:rsidP="00916F2F">
      <w:pPr>
        <w:rPr>
          <w:rFonts w:ascii="Tahoma" w:hAnsi="Tahoma" w:cs="Tahoma"/>
          <w:sz w:val="16"/>
          <w:szCs w:val="16"/>
        </w:rPr>
      </w:pPr>
    </w:p>
    <w:p w:rsidR="00916F2F" w:rsidRDefault="00916F2F" w:rsidP="00916F2F">
      <w:pPr>
        <w:rPr>
          <w:rFonts w:ascii="Tahoma" w:hAnsi="Tahoma" w:cs="Tahoma"/>
          <w:sz w:val="16"/>
          <w:szCs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74295</wp:posOffset>
                </wp:positionV>
                <wp:extent cx="5842635" cy="23495"/>
                <wp:effectExtent l="7620" t="7620" r="7620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635" cy="23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608E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5.4pt;margin-top:5.85pt;width:460.05pt;height: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"/>
            </w:pict>
          </mc:Fallback>
        </mc:AlternateContent>
      </w:r>
    </w:p>
    <w:p w:rsidR="00916F2F" w:rsidRDefault="00916F2F" w:rsidP="00916F2F">
      <w:pPr>
        <w:rPr>
          <w:rFonts w:ascii="Tahoma" w:hAnsi="Tahoma" w:cs="Tahoma"/>
        </w:rPr>
      </w:pPr>
      <w:r>
        <w:rPr>
          <w:rFonts w:ascii="Tahoma" w:hAnsi="Tahoma" w:cs="Tahoma"/>
        </w:rPr>
        <w:t>Notatki:</w:t>
      </w:r>
    </w:p>
    <w:p w:rsidR="00602E99" w:rsidRDefault="00602E99"/>
    <w:sectPr w:rsidR="00602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A2160"/>
    <w:multiLevelType w:val="hybridMultilevel"/>
    <w:tmpl w:val="50C02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F2F"/>
    <w:rsid w:val="00372AE2"/>
    <w:rsid w:val="00602E99"/>
    <w:rsid w:val="007A1DB2"/>
    <w:rsid w:val="00916F2F"/>
    <w:rsid w:val="00F7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4DDF0"/>
  <w15:chartTrackingRefBased/>
  <w15:docId w15:val="{84E899F3-1BD8-4B67-ADCA-2DC8F995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6F2F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6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6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Popowicz Waldemar</dc:creator>
  <cp:keywords/>
  <dc:description/>
  <cp:lastModifiedBy>Popowicz Waldemar</cp:lastModifiedBy>
  <cp:revision>4</cp:revision>
  <dcterms:created xsi:type="dcterms:W3CDTF">2022-08-02T07:45:00Z</dcterms:created>
  <dcterms:modified xsi:type="dcterms:W3CDTF">2022-08-10T10:36:00Z</dcterms:modified>
</cp:coreProperties>
</file>