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2D" w:rsidRPr="00C40A90" w:rsidRDefault="004024D7" w:rsidP="00F9330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</w:t>
      </w:r>
      <w:bookmarkStart w:id="0" w:name="_GoBack"/>
      <w:bookmarkEnd w:id="0"/>
      <w:r w:rsidR="001F592D" w:rsidRPr="00C40A90">
        <w:rPr>
          <w:rFonts w:ascii="Tahoma" w:hAnsi="Tahoma" w:cs="Tahoma"/>
        </w:rPr>
        <w:t>Załącznik</w:t>
      </w:r>
      <w:r w:rsidR="001F592D">
        <w:rPr>
          <w:rFonts w:ascii="Tahoma" w:hAnsi="Tahoma" w:cs="Tahoma"/>
        </w:rPr>
        <w:t xml:space="preserve"> n</w:t>
      </w:r>
      <w:r>
        <w:rPr>
          <w:rFonts w:ascii="Tahoma" w:hAnsi="Tahoma" w:cs="Tahoma"/>
        </w:rPr>
        <w:t xml:space="preserve">r 1 </w:t>
      </w:r>
      <w:r w:rsidR="001F592D">
        <w:rPr>
          <w:rFonts w:ascii="Tahoma" w:hAnsi="Tahoma" w:cs="Tahoma"/>
        </w:rPr>
        <w:t xml:space="preserve"> projektu umowy</w:t>
      </w:r>
    </w:p>
    <w:p w:rsidR="001F592D" w:rsidRPr="003E3791" w:rsidRDefault="001F592D" w:rsidP="001F592D">
      <w:pPr>
        <w:jc w:val="right"/>
        <w:rPr>
          <w:rFonts w:ascii="Tahoma" w:hAnsi="Tahoma" w:cs="Tahoma"/>
        </w:rPr>
      </w:pPr>
    </w:p>
    <w:p w:rsidR="001F592D" w:rsidRPr="003E3791" w:rsidRDefault="001F592D" w:rsidP="001F592D">
      <w:pPr>
        <w:jc w:val="center"/>
        <w:rPr>
          <w:rFonts w:ascii="Tahoma" w:hAnsi="Tahoma" w:cs="Tahoma"/>
        </w:rPr>
      </w:pPr>
    </w:p>
    <w:p w:rsidR="001F592D" w:rsidRPr="003E3791" w:rsidRDefault="001F592D" w:rsidP="001F592D">
      <w:pPr>
        <w:jc w:val="center"/>
        <w:rPr>
          <w:rFonts w:ascii="Tahoma" w:hAnsi="Tahoma" w:cs="Tahoma"/>
          <w:b/>
        </w:rPr>
      </w:pPr>
      <w:r w:rsidRPr="003E3791">
        <w:rPr>
          <w:rFonts w:ascii="Tahoma" w:hAnsi="Tahoma" w:cs="Tahoma"/>
          <w:b/>
        </w:rPr>
        <w:t xml:space="preserve">TABELA </w:t>
      </w:r>
    </w:p>
    <w:p w:rsidR="001F592D" w:rsidRPr="003E3791" w:rsidRDefault="001F592D" w:rsidP="001F592D">
      <w:pPr>
        <w:jc w:val="center"/>
        <w:rPr>
          <w:rFonts w:ascii="Tahoma" w:hAnsi="Tahoma" w:cs="Tahoma"/>
        </w:rPr>
      </w:pPr>
      <w:r w:rsidRPr="003E3791">
        <w:rPr>
          <w:rFonts w:ascii="Tahoma" w:hAnsi="Tahoma" w:cs="Tahoma"/>
        </w:rPr>
        <w:t xml:space="preserve">jednostkowej średniej wagi przedmiotów </w:t>
      </w:r>
      <w:r>
        <w:rPr>
          <w:rFonts w:ascii="Tahoma" w:hAnsi="Tahoma" w:cs="Tahoma"/>
        </w:rPr>
        <w:t>umundurowania dla celów rozliczeniowych</w:t>
      </w:r>
    </w:p>
    <w:p w:rsidR="001F592D" w:rsidRPr="003E3791" w:rsidRDefault="001F592D" w:rsidP="001F592D">
      <w:pPr>
        <w:jc w:val="center"/>
        <w:rPr>
          <w:rFonts w:ascii="Tahoma" w:hAnsi="Tahoma" w:cs="Tahoma"/>
        </w:rPr>
      </w:pPr>
    </w:p>
    <w:tbl>
      <w:tblPr>
        <w:tblW w:w="9895" w:type="dxa"/>
        <w:tblInd w:w="-10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000" w:firstRow="0" w:lastRow="0" w:firstColumn="0" w:lastColumn="0" w:noHBand="0" w:noVBand="0"/>
      </w:tblPr>
      <w:tblGrid>
        <w:gridCol w:w="648"/>
        <w:gridCol w:w="4860"/>
        <w:gridCol w:w="1080"/>
        <w:gridCol w:w="1799"/>
        <w:gridCol w:w="1508"/>
      </w:tblGrid>
      <w:tr w:rsidR="001F592D" w:rsidRPr="003E3791" w:rsidTr="00BB764D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Lp.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Nazwa przedmiotu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J.m.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Waga jednostkowa      w kg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Uwagi</w:t>
            </w:r>
          </w:p>
          <w:p w:rsidR="001F592D" w:rsidRPr="003E3791" w:rsidRDefault="001F592D" w:rsidP="00BB764D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1F592D" w:rsidRPr="003E3791" w:rsidRDefault="001F592D" w:rsidP="001F592D">
      <w:pPr>
        <w:jc w:val="center"/>
        <w:rPr>
          <w:rFonts w:ascii="Tahoma" w:hAnsi="Tahoma" w:cs="Tahoma"/>
          <w:b/>
        </w:rPr>
      </w:pPr>
      <w:r w:rsidRPr="003E3791">
        <w:rPr>
          <w:rFonts w:ascii="Tahoma" w:hAnsi="Tahoma" w:cs="Tahoma"/>
          <w:b/>
        </w:rPr>
        <w:t>BIELIZNA OSOBISTA</w:t>
      </w:r>
    </w:p>
    <w:tbl>
      <w:tblPr>
        <w:tblW w:w="9820" w:type="dxa"/>
        <w:tblInd w:w="-100" w:type="dxa"/>
        <w:tblBorders>
          <w:top w:val="single" w:sz="4" w:space="0" w:color="00000A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000" w:firstRow="0" w:lastRow="0" w:firstColumn="0" w:lastColumn="0" w:noHBand="0" w:noVBand="0"/>
      </w:tblPr>
      <w:tblGrid>
        <w:gridCol w:w="648"/>
        <w:gridCol w:w="4860"/>
        <w:gridCol w:w="1080"/>
        <w:gridCol w:w="1800"/>
        <w:gridCol w:w="1432"/>
      </w:tblGrid>
      <w:tr w:rsidR="001F592D" w:rsidRPr="003E3791" w:rsidTr="00BB764D">
        <w:tc>
          <w:tcPr>
            <w:tcW w:w="6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Koszulka z długimi rękawami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0,21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Koszulka z krótkimi rękawami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0,17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Ręcznik bawełniany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0,13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4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Ręcznik frotte 50x100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0,25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5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Ręcznik kąpielowy 70x140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0,50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1F592D" w:rsidRPr="003E3791" w:rsidRDefault="001F592D" w:rsidP="001F592D">
      <w:pPr>
        <w:jc w:val="center"/>
        <w:rPr>
          <w:rFonts w:ascii="Tahoma" w:hAnsi="Tahoma" w:cs="Tahoma"/>
          <w:b/>
        </w:rPr>
      </w:pPr>
      <w:r w:rsidRPr="003E3791">
        <w:rPr>
          <w:rFonts w:ascii="Tahoma" w:hAnsi="Tahoma" w:cs="Tahoma"/>
          <w:b/>
        </w:rPr>
        <w:t>BIELIZNA POŚCIELOWA I SZPITALNA</w:t>
      </w:r>
    </w:p>
    <w:tbl>
      <w:tblPr>
        <w:tblW w:w="9820" w:type="dxa"/>
        <w:tblInd w:w="-10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000" w:firstRow="0" w:lastRow="0" w:firstColumn="0" w:lastColumn="0" w:noHBand="0" w:noVBand="0"/>
      </w:tblPr>
      <w:tblGrid>
        <w:gridCol w:w="648"/>
        <w:gridCol w:w="4860"/>
        <w:gridCol w:w="1080"/>
        <w:gridCol w:w="1800"/>
        <w:gridCol w:w="1432"/>
      </w:tblGrid>
      <w:tr w:rsidR="001F592D" w:rsidRPr="003E3791" w:rsidTr="00BB764D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6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Ubranie  lekarza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proofErr w:type="spellStart"/>
            <w:r w:rsidRPr="003E3791">
              <w:rPr>
                <w:rFonts w:ascii="Tahoma" w:hAnsi="Tahoma" w:cs="Tahoma"/>
              </w:rPr>
              <w:t>kpl</w:t>
            </w:r>
            <w:proofErr w:type="spellEnd"/>
            <w:r w:rsidRPr="003E3791">
              <w:rPr>
                <w:rFonts w:ascii="Tahoma" w:hAnsi="Tahoma" w:cs="Tahoma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0,90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7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Fartuch płócienny biały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0,48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8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Ubranie pielęgniarki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0,65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9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Poszewka na podgłówek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0,14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10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Poszewka na poduszkę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0,22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rPr>
          <w:trHeight w:val="123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11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Poszewka na poduszkę z „Kory”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0,18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12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Poszwa na koc-kołdrę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0,92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13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Poszwa na kołdrę z „Kory”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0,80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14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Prześcieradło bawełniane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0,52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15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Prześcieradło z „Kory”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0,32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16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Poszewka na poduszkę z satyny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0,22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17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Poszwa na koc-kołdrę z satyny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0,95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18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Prześcieradło z satyny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0,09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19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Serweta na stół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0,35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20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 xml:space="preserve">Obrus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0,49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  <w:b/>
              </w:rPr>
            </w:pPr>
          </w:p>
        </w:tc>
      </w:tr>
    </w:tbl>
    <w:p w:rsidR="001F592D" w:rsidRPr="003E3791" w:rsidRDefault="001F592D" w:rsidP="001F592D">
      <w:pPr>
        <w:pBdr>
          <w:left w:val="single" w:sz="4" w:space="7" w:color="00000A"/>
          <w:right w:val="single" w:sz="4" w:space="31" w:color="00000A"/>
        </w:pBdr>
        <w:jc w:val="center"/>
        <w:rPr>
          <w:rFonts w:ascii="Tahoma" w:hAnsi="Tahoma" w:cs="Tahoma"/>
          <w:b/>
        </w:rPr>
      </w:pPr>
      <w:r w:rsidRPr="003E3791">
        <w:rPr>
          <w:rFonts w:ascii="Tahoma" w:hAnsi="Tahoma" w:cs="Tahoma"/>
          <w:b/>
        </w:rPr>
        <w:t>BIELIZNA KUCHARSKA</w:t>
      </w:r>
    </w:p>
    <w:tbl>
      <w:tblPr>
        <w:tblW w:w="9792" w:type="dxa"/>
        <w:tblInd w:w="-1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3" w:type="dxa"/>
        </w:tblCellMar>
        <w:tblLook w:val="0000" w:firstRow="0" w:lastRow="0" w:firstColumn="0" w:lastColumn="0" w:noHBand="0" w:noVBand="0"/>
      </w:tblPr>
      <w:tblGrid>
        <w:gridCol w:w="636"/>
        <w:gridCol w:w="4870"/>
        <w:gridCol w:w="1072"/>
        <w:gridCol w:w="1803"/>
        <w:gridCol w:w="1411"/>
      </w:tblGrid>
      <w:tr w:rsidR="001F592D" w:rsidRPr="003E3791" w:rsidTr="00BB764D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21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Czepek kucharza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0,08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22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Bluza płócienna biała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0,51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23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Fartuch płócienny biały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0,45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24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Spodnie płócienne białe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0,47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25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Ścierka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0,11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9792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ODZIEŻ OCHRONNA</w:t>
            </w: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26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Kombinezon drelichowy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1,10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27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Koszula flanelowa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 xml:space="preserve">0,28 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28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Fartuch drelichowy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0,96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29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Bluza robocza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0,66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30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Spodnie robocze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0,64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31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Worek brezentowy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2,00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32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Kurtka robocza z podpinką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2,40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979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UMUNDUROWANIE SPECJALISTYCZNE</w:t>
            </w: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lastRenderedPageBreak/>
              <w:t>33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Ubiór na złą pogodę-spodnie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0,60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34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Ubiór na złą pogodę - kurtka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2,00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Ubranie uniwersalne-  ocieplacz- spodnie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0,59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36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Ubranie uniwersalne – ocieplacz- kurtka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1,00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37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Mundur polowy - spodnie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0,85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38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Mundur polowy - kurtka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1,00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39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Mundur polowy letni - spodnie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0,60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40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Mundur polowy letni - kurtka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0,75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41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Koszula polowa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0,85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42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Kurtka służbowa z podpinką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2,10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43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Spodnie służbowe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0,70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44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Koszula służbowa krótki rękaw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0,35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45</w:t>
            </w:r>
          </w:p>
        </w:tc>
        <w:tc>
          <w:tcPr>
            <w:tcW w:w="4870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Koszula służbowa długi rękaw</w:t>
            </w:r>
          </w:p>
        </w:tc>
        <w:tc>
          <w:tcPr>
            <w:tcW w:w="1072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0,45</w:t>
            </w:r>
          </w:p>
        </w:tc>
        <w:tc>
          <w:tcPr>
            <w:tcW w:w="14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46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Rękawice taktyczne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para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0,40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47</w:t>
            </w:r>
          </w:p>
        </w:tc>
        <w:tc>
          <w:tcPr>
            <w:tcW w:w="4870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Czapka polowa</w:t>
            </w:r>
          </w:p>
        </w:tc>
        <w:tc>
          <w:tcPr>
            <w:tcW w:w="1072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0,10</w:t>
            </w:r>
          </w:p>
        </w:tc>
        <w:tc>
          <w:tcPr>
            <w:tcW w:w="14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48</w:t>
            </w:r>
          </w:p>
        </w:tc>
        <w:tc>
          <w:tcPr>
            <w:tcW w:w="4870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Czapka służbowa</w:t>
            </w:r>
          </w:p>
        </w:tc>
        <w:tc>
          <w:tcPr>
            <w:tcW w:w="1072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0,80</w:t>
            </w:r>
          </w:p>
        </w:tc>
        <w:tc>
          <w:tcPr>
            <w:tcW w:w="14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49</w:t>
            </w:r>
          </w:p>
        </w:tc>
        <w:tc>
          <w:tcPr>
            <w:tcW w:w="4870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Rękawice z membraną izolacyjną</w:t>
            </w:r>
          </w:p>
        </w:tc>
        <w:tc>
          <w:tcPr>
            <w:tcW w:w="1072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para</w:t>
            </w:r>
          </w:p>
        </w:tc>
        <w:tc>
          <w:tcPr>
            <w:tcW w:w="1803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0,50</w:t>
            </w:r>
          </w:p>
        </w:tc>
        <w:tc>
          <w:tcPr>
            <w:tcW w:w="14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50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Bluza dresów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0,50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51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Spodnie dresów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0,58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52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Koc szeregowego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2,00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53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Koc kolorowy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2,10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54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Materac koszarowo - polowy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6,65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55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Podkład pod materac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4,00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56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Podgłówek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1,20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57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Poduszka duża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1,30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58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Kołdra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2,00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59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Kamizelka ostrzegawcza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0,30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60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Kamizelka operacyjno-taktyczna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1,50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61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Czapka zimowa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0,27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62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 xml:space="preserve">Sweter wełniany 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proofErr w:type="spellStart"/>
            <w:r w:rsidRPr="003E3791">
              <w:rPr>
                <w:rFonts w:ascii="Tahoma" w:hAnsi="Tahoma" w:cs="Tahoma"/>
              </w:rPr>
              <w:t>kpl</w:t>
            </w:r>
            <w:proofErr w:type="spellEnd"/>
            <w:r w:rsidRPr="003E3791">
              <w:rPr>
                <w:rFonts w:ascii="Tahoma" w:hAnsi="Tahoma" w:cs="Tahoma"/>
              </w:rPr>
              <w:t>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0,76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63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proofErr w:type="spellStart"/>
            <w:r w:rsidRPr="003E3791">
              <w:rPr>
                <w:rFonts w:ascii="Tahoma" w:hAnsi="Tahoma" w:cs="Tahoma"/>
              </w:rPr>
              <w:t>Szalokominiarka</w:t>
            </w:r>
            <w:proofErr w:type="spellEnd"/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0,15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64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Kominiarka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0,10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65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Kombinezon pilota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761B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761B91">
              <w:rPr>
                <w:rFonts w:ascii="Tahoma" w:hAnsi="Tahoma" w:cs="Tahoma"/>
              </w:rPr>
              <w:t>2,00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66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Kombinezon mechanika lotniczego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761B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761B91">
              <w:rPr>
                <w:rFonts w:ascii="Tahoma" w:hAnsi="Tahoma" w:cs="Tahoma"/>
              </w:rPr>
              <w:t>2,00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1F592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67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Podpinka pod kombinezon pilota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3E3791"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1F592D" w:rsidRPr="00761B91" w:rsidRDefault="001F592D" w:rsidP="00BB764D">
            <w:pPr>
              <w:snapToGrid w:val="0"/>
              <w:jc w:val="center"/>
              <w:rPr>
                <w:rFonts w:ascii="Tahoma" w:hAnsi="Tahoma" w:cs="Tahoma"/>
              </w:rPr>
            </w:pPr>
            <w:r w:rsidRPr="00761B91">
              <w:rPr>
                <w:rFonts w:ascii="Tahoma" w:hAnsi="Tahoma" w:cs="Tahoma"/>
              </w:rPr>
              <w:t>1,50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1F592D" w:rsidRPr="003E3791" w:rsidRDefault="001F592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6D330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6D330D" w:rsidRPr="003E3791" w:rsidRDefault="006D330D" w:rsidP="00BB764D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68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6D330D" w:rsidRPr="003E3791" w:rsidRDefault="00CB152F" w:rsidP="00BB764D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Kurtka munduru służbowego ze spodniami narciarskimi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6D330D" w:rsidRPr="003E3791" w:rsidRDefault="006D330D" w:rsidP="00BB764D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6D330D" w:rsidRPr="00761B91" w:rsidRDefault="006D330D" w:rsidP="00BB764D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1,60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6D330D" w:rsidRPr="003E3791" w:rsidRDefault="006D330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6D330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6D330D" w:rsidRDefault="006D330D" w:rsidP="00BB764D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69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6D330D" w:rsidRDefault="00CB152F" w:rsidP="00BB764D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Spodnie munduru służbowego ze spodniami narciarskimi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6D330D" w:rsidRDefault="006D330D" w:rsidP="00BB764D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6D330D" w:rsidRDefault="006D330D" w:rsidP="00BB764D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0,60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6D330D" w:rsidRPr="003E3791" w:rsidRDefault="006D330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6D330D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6D330D" w:rsidRDefault="006D330D" w:rsidP="00BB764D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70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6D330D" w:rsidRDefault="00CB152F" w:rsidP="00BB764D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Płaszcz sukienny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6D330D" w:rsidRDefault="006D330D" w:rsidP="00BB764D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6D330D" w:rsidRDefault="006D330D" w:rsidP="00BB764D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3,00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6D330D" w:rsidRPr="003E3791" w:rsidRDefault="006D330D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CB152F" w:rsidRPr="003E3791" w:rsidTr="00BB764D"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CB152F" w:rsidRDefault="00CB152F" w:rsidP="00BB764D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71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CB152F" w:rsidRDefault="00CB152F" w:rsidP="00BB764D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Spodnie bryczesy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CB152F" w:rsidRDefault="00CB152F" w:rsidP="00BB764D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CB152F" w:rsidRDefault="00CB152F" w:rsidP="00BB764D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0,60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B152F" w:rsidRPr="003E3791" w:rsidRDefault="00CB152F" w:rsidP="00BB764D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4A048A" w:rsidRDefault="004A048A"/>
    <w:sectPr w:rsidR="004A0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2D"/>
    <w:rsid w:val="001F592D"/>
    <w:rsid w:val="004024D7"/>
    <w:rsid w:val="004A048A"/>
    <w:rsid w:val="006D330D"/>
    <w:rsid w:val="00CB152F"/>
    <w:rsid w:val="00F9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68A4"/>
  <w15:chartTrackingRefBased/>
  <w15:docId w15:val="{60481A27-07C0-490B-9FFB-F7DB7EF8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92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Popowicz Waldemar</dc:creator>
  <cp:keywords/>
  <dc:description/>
  <cp:lastModifiedBy>Popowicz Waldemar</cp:lastModifiedBy>
  <cp:revision>5</cp:revision>
  <dcterms:created xsi:type="dcterms:W3CDTF">2022-08-02T07:55:00Z</dcterms:created>
  <dcterms:modified xsi:type="dcterms:W3CDTF">2022-08-09T12:13:00Z</dcterms:modified>
</cp:coreProperties>
</file>