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2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3827"/>
        <w:gridCol w:w="2502"/>
        <w:gridCol w:w="1499"/>
      </w:tblGrid>
      <w:tr w:rsidR="00DD6A2A" w:rsidRPr="00DD6A2A" w:rsidTr="004E33F9">
        <w:trPr>
          <w:trHeight w:val="426"/>
          <w:jc w:val="center"/>
        </w:trPr>
        <w:tc>
          <w:tcPr>
            <w:tcW w:w="2694" w:type="dxa"/>
            <w:vAlign w:val="center"/>
          </w:tcPr>
          <w:p w:rsidR="00DD6A2A" w:rsidRPr="00DD6A2A" w:rsidRDefault="004B24B1" w:rsidP="004B24B1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noProof/>
                <w:sz w:val="18"/>
                <w:szCs w:val="16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-450850</wp:posOffset>
                  </wp:positionV>
                  <wp:extent cx="838200" cy="971550"/>
                  <wp:effectExtent l="0" t="0" r="0" b="0"/>
                  <wp:wrapNone/>
                  <wp:docPr id="3" name="Obraz 3" descr="LOGO_BIESZCZADZKI_OSG_new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_BIESZCZADZKI_OSG_new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  <w:tc>
          <w:tcPr>
            <w:tcW w:w="2502" w:type="dxa"/>
            <w:vAlign w:val="center"/>
          </w:tcPr>
          <w:p w:rsidR="00DD6A2A" w:rsidRPr="00DD6A2A" w:rsidRDefault="00832D79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DD6A2A">
              <w:rPr>
                <w:rFonts w:ascii="Tahoma" w:eastAsia="Times New Roman" w:hAnsi="Tahoma" w:cs="Tahoma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BA9D882" wp14:editId="4DE3DA7A">
                  <wp:extent cx="1396800" cy="720000"/>
                  <wp:effectExtent l="0" t="0" r="0" b="4445"/>
                  <wp:docPr id="1" name="Obraz 1" descr="C:\Users\005724\AppData\Local\Microsoft\Windows\INetCache\Content.Outlook\TTS20EGM\full_RGB-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724\AppData\Local\Microsoft\Windows\INetCache\Content.Outlook\TTS20EGM\full_RGB-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A2A" w:rsidRPr="00DD6A2A" w:rsidRDefault="00DD6A2A" w:rsidP="00832D79">
            <w:pPr>
              <w:suppressAutoHyphens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</w:tr>
    </w:tbl>
    <w:p w:rsidR="00DD6A2A" w:rsidRPr="00DD6A2A" w:rsidRDefault="004B24B1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-977265</wp:posOffset>
                </wp:positionV>
                <wp:extent cx="2642870" cy="944880"/>
                <wp:effectExtent l="0" t="0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4B1" w:rsidRPr="00B34D12" w:rsidRDefault="004B24B1" w:rsidP="004B24B1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24B1" w:rsidRPr="00B34D12" w:rsidRDefault="004B24B1" w:rsidP="004B24B1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4B24B1" w:rsidRPr="00B34D12" w:rsidRDefault="004B24B1" w:rsidP="004B24B1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B24B1" w:rsidRPr="00B34D12" w:rsidRDefault="004B24B1" w:rsidP="004B24B1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4B24B1" w:rsidRPr="00B34D12" w:rsidRDefault="004B24B1" w:rsidP="004B24B1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7.6pt;margin-top:-76.95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UwuQIAAL4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YYKRoB1Q9CBbhgz7po0cGCK2RUOvU/B87MHXjHdyBKpdubq/l+U3jYRcNVRs2a1ScmgYrSDF0N70&#10;L65OONqCbIaPsoJYdGekAxpr1dn+QUcQoANVTyd62GhQCYfRnETxAkwl2BJC4tjx59P0eLtX2rxn&#10;skN2kWEF9Dt0ur/XxmZD06OLDSZkwdvWSaAVzw7AcTqB2HDV2mwWjtGfSZCs43VMPBLN1x4J8ty7&#10;LVbEmxfhYpa/y1erPPxl44YkbXhVMWHDHNUVkj9j76DzSRcnfWnZ8srC2ZS02m5WrUJ7Cuou3Od6&#10;Dpazm/88DdcEqOVFSWFEgrso8Yp5vPBIQWZesghiLwiTu2QekITkxfOS7rlg/14SGoDJWTSbxHRO&#10;+kVtgfte10bTjhuYHy3vMhyfnGhqJbgWlaPWUN5O64tW2PTPrQC6j0Q7wVqNTmo142YEFKvijaye&#10;QLpKgrJAhDD0YNFI9QOjAQZIhvX3HVUMo/aDAPknISF24rgNmS0i2KhLy+bSQkUJUBk2GE3LlZmm&#10;1K5XfNtApOnBCXkLT6bmTs3nrA4PDYaEK+ow0OwUutw7r/PYXf4GAAD//wMAUEsDBBQABgAIAAAA&#10;IQC4PZFY3gAAAAoBAAAPAAAAZHJzL2Rvd25yZXYueG1sTI/BTsMwDIbvSLxDZCRuW9LRMlqaTgjE&#10;FbTBkLhljddWNE7VZGt5e8wJjrY//f7+cjO7XpxxDJ0nDclSgUCqve2o0fD+9ry4AxGiIWt6T6jh&#10;GwNsqsuL0hTWT7TF8y42gkMoFEZDG+NQSBnqFp0JSz8g8e3oR2cij2Mj7WgmDne9XCl1K53piD+0&#10;ZsDHFuuv3clp2L8cPz9S9do8uWyY/KwkuVxqfX01P9yDiDjHPxh+9VkdKnY6+BPZIHoN62zFpIZF&#10;kt3kIJhI8yQFceBVloCsSvm/QvUDAAD//wMAUEsBAi0AFAAGAAgAAAAhALaDOJL+AAAA4QEAABMA&#10;AAAAAAAAAAAAAAAAAAAAAFtDb250ZW50X1R5cGVzXS54bWxQSwECLQAUAAYACAAAACEAOP0h/9YA&#10;AACUAQAACwAAAAAAAAAAAAAAAAAvAQAAX3JlbHMvLnJlbHNQSwECLQAUAAYACAAAACEAf1k1MLkC&#10;AAC+BQAADgAAAAAAAAAAAAAAAAAuAgAAZHJzL2Uyb0RvYy54bWxQSwECLQAUAAYACAAAACEAuD2R&#10;WN4AAAAKAQAADwAAAAAAAAAAAAAAAAATBQAAZHJzL2Rvd25yZXYueG1sUEsFBgAAAAAEAAQA8wAA&#10;AB4GAAAAAA==&#10;" filled="f" stroked="f">
                <v:textbox>
                  <w:txbxContent>
                    <w:p w:rsidR="004B24B1" w:rsidRPr="00B34D12" w:rsidRDefault="004B24B1" w:rsidP="004B24B1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</w:p>
                    <w:p w:rsidR="004B24B1" w:rsidRPr="00B34D12" w:rsidRDefault="004B24B1" w:rsidP="004B24B1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4B24B1" w:rsidRPr="00B34D12" w:rsidRDefault="004B24B1" w:rsidP="004B24B1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4B24B1" w:rsidRPr="00B34D12" w:rsidRDefault="004B24B1" w:rsidP="004B24B1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4B24B1" w:rsidRPr="00B34D12" w:rsidRDefault="004B24B1" w:rsidP="004B24B1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23</w:t>
                      </w:r>
                    </w:p>
                  </w:txbxContent>
                </v:textbox>
              </v:shape>
            </w:pict>
          </mc:Fallback>
        </mc:AlternateContent>
      </w:r>
      <w:r w:rsidR="00DD6A2A"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="00DD6A2A"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(imię i nazwisko osoby/osób podpisującej/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ofertę, uprawnionej/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nych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CEiIDG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faks</w:t>
            </w:r>
            <w:proofErr w:type="spellEnd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>Dostaw</w:t>
      </w:r>
      <w:r w:rsidR="004E33F9">
        <w:rPr>
          <w:rFonts w:ascii="Tahoma" w:eastAsia="Times New Roman" w:hAnsi="Tahoma" w:cs="Tahoma"/>
          <w:b/>
          <w:bCs/>
          <w:color w:val="000000"/>
          <w:lang w:eastAsia="pl-PL"/>
        </w:rPr>
        <w:t>y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materiałów eksploatacyjnych do sprzętu drukującego i kopiującego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na stronie internetowej </w:t>
      </w:r>
      <w:proofErr w:type="spellStart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BiOSG</w:t>
      </w:r>
      <w:proofErr w:type="spellEnd"/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="004E33F9" w:rsidRPr="004E33F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D6A2A" w:rsidRP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CD2F58" w:rsidRDefault="00DD6A2A" w:rsidP="00CD2F5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do udzielenia</w:t>
      </w:r>
      <w:r w:rsidR="00343911">
        <w:rPr>
          <w:rFonts w:ascii="Tahoma" w:eastAsia="Times New Roman" w:hAnsi="Tahoma" w:cs="Tahoma"/>
          <w:sz w:val="21"/>
          <w:szCs w:val="21"/>
          <w:lang w:eastAsia="pl-PL"/>
        </w:rPr>
        <w:t xml:space="preserve"> gwarancji na dostarczony produkt zgodnie z warunkami określonymi</w:t>
      </w:r>
      <w:r w:rsidR="00FD7BD0">
        <w:rPr>
          <w:rFonts w:ascii="Tahoma" w:eastAsia="Times New Roman" w:hAnsi="Tahoma" w:cs="Tahoma"/>
          <w:sz w:val="21"/>
          <w:szCs w:val="21"/>
          <w:lang w:eastAsia="pl-PL"/>
        </w:rPr>
        <w:t xml:space="preserve"> w Zapytaniu ofertowym.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Bieg terminu gwarancji rozpoczyna się w dniu następnym, licząc od dnia podpisania protokołu odbioru dostawy. </w:t>
      </w:r>
    </w:p>
    <w:p w:rsidR="00254E74" w:rsidRPr="00C57E39" w:rsidRDefault="00254E74" w:rsidP="00C57E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Pr="00C57E39">
        <w:rPr>
          <w:rFonts w:ascii="Tahoma" w:hAnsi="Tahoma" w:cs="Tahoma"/>
          <w:b/>
          <w:sz w:val="21"/>
          <w:szCs w:val="21"/>
        </w:rPr>
        <w:t xml:space="preserve">14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uważam/my się za związanych niniejszą ofertą przez okres </w:t>
      </w:r>
      <w:r w:rsidRPr="00C57E39">
        <w:rPr>
          <w:rFonts w:ascii="Tahoma" w:hAnsi="Tahoma" w:cs="Tahoma"/>
          <w:b/>
          <w:sz w:val="21"/>
          <w:szCs w:val="21"/>
        </w:rPr>
        <w:t>20 dni</w:t>
      </w:r>
      <w:r w:rsidRPr="00C57E39">
        <w:rPr>
          <w:rFonts w:ascii="Tahoma" w:hAnsi="Tahoma" w:cs="Tahoma"/>
          <w:sz w:val="21"/>
          <w:szCs w:val="21"/>
        </w:rPr>
        <w:t xml:space="preserve"> licząc od upływu terminu składania ofert.</w:t>
      </w:r>
    </w:p>
    <w:p w:rsidR="00254E74" w:rsidRPr="00C57E39" w:rsidRDefault="00254E74" w:rsidP="00A95F67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zapoznaliśmy się z Zapytaniem ofertowym i nie wnosimy do niego zastrzeżeń oraz przyjmujemy warunki w nim zawarte.</w:t>
      </w:r>
    </w:p>
    <w:p w:rsid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C57E39" w:rsidRP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254E74" w:rsidRPr="00ED1930" w:rsidRDefault="00254E74" w:rsidP="00254E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bookmarkStart w:id="0" w:name="_GoBack"/>
      <w:r w:rsidRPr="00ED1930">
        <w:rPr>
          <w:rFonts w:ascii="Tahoma" w:hAnsi="Tahoma" w:cs="Tahoma"/>
          <w:b/>
          <w:sz w:val="21"/>
          <w:szCs w:val="21"/>
        </w:rPr>
        <w:lastRenderedPageBreak/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bookmarkEnd w:id="0"/>
    <w:p w:rsidR="00254E74" w:rsidRPr="0033553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54E74" w:rsidRPr="00344CC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254E74" w:rsidRPr="00040D19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    </w:t>
      </w: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</w:t>
      </w:r>
    </w:p>
    <w:p w:rsidR="00254E74" w:rsidRPr="00040D19" w:rsidRDefault="00254E74" w:rsidP="00254E74">
      <w:pPr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………………………………., dnia ……..…...……           </w:t>
      </w:r>
      <w:r>
        <w:rPr>
          <w:rFonts w:ascii="Tahoma" w:hAnsi="Tahoma" w:cs="Tahoma"/>
          <w:sz w:val="24"/>
          <w:szCs w:val="24"/>
        </w:rPr>
        <w:t xml:space="preserve">         ………………………………….......</w:t>
      </w:r>
    </w:p>
    <w:p w:rsidR="00254E74" w:rsidRPr="00040D19" w:rsidRDefault="00254E74" w:rsidP="00254E7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      </w:t>
      </w:r>
      <w:r w:rsidRPr="00040D19">
        <w:rPr>
          <w:rFonts w:ascii="Tahoma" w:hAnsi="Tahoma" w:cs="Tahoma"/>
          <w:i/>
          <w:sz w:val="24"/>
          <w:szCs w:val="24"/>
        </w:rPr>
        <w:t>Miejscowość</w:t>
      </w:r>
      <w:r>
        <w:rPr>
          <w:rFonts w:ascii="Tahoma" w:hAnsi="Tahoma" w:cs="Tahoma"/>
          <w:i/>
          <w:sz w:val="24"/>
          <w:szCs w:val="24"/>
        </w:rPr>
        <w:t xml:space="preserve">                            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</w:t>
      </w:r>
      <w:r>
        <w:rPr>
          <w:rFonts w:ascii="Tahoma" w:hAnsi="Tahoma" w:cs="Tahoma"/>
          <w:i/>
          <w:sz w:val="24"/>
          <w:szCs w:val="24"/>
        </w:rPr>
        <w:t>Podpis wykonawcy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i/>
          <w:sz w:val="24"/>
          <w:szCs w:val="24"/>
        </w:rPr>
        <w:t xml:space="preserve">     </w:t>
      </w:r>
    </w:p>
    <w:p w:rsidR="00254E74" w:rsidRDefault="00254E74" w:rsidP="00254E74"/>
    <w:p w:rsidR="00254E74" w:rsidRPr="00CD2F58" w:rsidRDefault="00254E74" w:rsidP="00254E74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</w:p>
    <w:sectPr w:rsidR="00F95121" w:rsidRPr="00F95121" w:rsidSect="00CD2F5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4E74"/>
    <w:rsid w:val="00343911"/>
    <w:rsid w:val="003A3C18"/>
    <w:rsid w:val="004B24B1"/>
    <w:rsid w:val="004E33F9"/>
    <w:rsid w:val="00832D79"/>
    <w:rsid w:val="00BE0876"/>
    <w:rsid w:val="00C57E39"/>
    <w:rsid w:val="00CD2F58"/>
    <w:rsid w:val="00DD6A2A"/>
    <w:rsid w:val="00ED1930"/>
    <w:rsid w:val="00F95121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5C17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24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B24B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54E74"/>
    <w:pPr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4E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5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11</cp:revision>
  <dcterms:created xsi:type="dcterms:W3CDTF">2022-02-14T10:15:00Z</dcterms:created>
  <dcterms:modified xsi:type="dcterms:W3CDTF">2022-02-15T09:34:00Z</dcterms:modified>
</cp:coreProperties>
</file>